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C31E" w14:textId="12104C95" w:rsidR="00C849EF" w:rsidRPr="00BB065D" w:rsidRDefault="00C849EF" w:rsidP="006904AC">
      <w:pPr>
        <w:spacing w:line="259" w:lineRule="auto"/>
        <w:ind w:right="-141"/>
        <w:jc w:val="center"/>
        <w:rPr>
          <w:rFonts w:ascii="Arial" w:hAnsi="Arial" w:cs="Times New Roman (Body CS)"/>
          <w:b/>
          <w:color w:val="0D0D0D" w:themeColor="text1" w:themeTint="F2"/>
          <w:sz w:val="20"/>
          <w:szCs w:val="20"/>
          <w:lang w:val="lt-LT"/>
        </w:rPr>
      </w:pPr>
      <w:r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</w:rPr>
        <w:t>PARAI</w:t>
      </w:r>
      <w:r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  <w:lang w:val="lt-LT"/>
        </w:rPr>
        <w:t>ŠKA</w:t>
      </w:r>
      <w:r w:rsidR="008D427E"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  <w:lang w:val="lt-LT"/>
        </w:rPr>
        <w:t xml:space="preserve"> PARAMAI GAUTI</w:t>
      </w:r>
      <w:r>
        <w:br/>
      </w:r>
    </w:p>
    <w:p w14:paraId="4FFB5747" w14:textId="1471211E" w:rsidR="00C849EF" w:rsidRPr="004F2EC5" w:rsidRDefault="00C849EF" w:rsidP="00C849EF">
      <w:pPr>
        <w:ind w:right="-141"/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 w:rsidRPr="004F2EC5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INFORMACIJA</w:t>
      </w:r>
      <w:r w:rsidR="001059EE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 xml:space="preserve"> APIE PAREIŠKĖJĄ</w:t>
      </w:r>
    </w:p>
    <w:p w14:paraId="6225139E" w14:textId="436E85EA" w:rsidR="00C849EF" w:rsidRPr="004F2EC5" w:rsidRDefault="00C849EF" w:rsidP="00C849EF">
      <w:pPr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4F2EC5" w:rsidRPr="004F2EC5" w14:paraId="5E31EEA8" w14:textId="77777777" w:rsidTr="3DB85179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1766CF78" w14:textId="0D70C496" w:rsidR="00C0189A" w:rsidRPr="00393C81" w:rsidRDefault="00C0189A" w:rsidP="00150AB9">
            <w:pPr>
              <w:pStyle w:val="ListParagraph"/>
              <w:numPr>
                <w:ilvl w:val="0"/>
                <w:numId w:val="16"/>
              </w:num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PAR</w:t>
            </w:r>
            <w:r w:rsidR="00593FCF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EI</w:t>
            </w:r>
            <w:r w:rsidR="005B6B3F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Š</w:t>
            </w: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  <w:t>KĖJO DUOMENYS</w:t>
            </w:r>
          </w:p>
        </w:tc>
      </w:tr>
      <w:tr w:rsidR="004F2EC5" w:rsidRPr="004F2EC5" w14:paraId="12EFEB2C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04191F67" w14:textId="24AEE97E" w:rsidR="00C0189A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.1.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pavadinimas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6E56CC7E" w14:textId="65A19D36" w:rsidR="00C0189A" w:rsidRPr="00393C81" w:rsidRDefault="00C0189A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B552F3" w:rsidRPr="004F2EC5" w14:paraId="41EB3161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6DBC8630" w14:textId="19096C98" w:rsidR="00B552F3" w:rsidRPr="00393C81" w:rsidRDefault="00B552F3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1.2. </w:t>
            </w:r>
            <w:proofErr w:type="spellStart"/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kodas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7474DA64" w14:textId="77777777" w:rsidR="00B552F3" w:rsidRPr="00393C81" w:rsidRDefault="00B552F3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3085BA04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3358A00B" w14:textId="7107087A" w:rsidR="002758AD" w:rsidRPr="00393C81" w:rsidRDefault="00A43995" w:rsidP="3DB85179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3</w:t>
            </w:r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Teisinė</w:t>
            </w:r>
            <w:proofErr w:type="spell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forma (</w:t>
            </w:r>
            <w:proofErr w:type="spellStart"/>
            <w:proofErr w:type="gram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asociacija</w:t>
            </w:r>
            <w:proofErr w:type="spell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 </w:t>
            </w:r>
            <w:proofErr w:type="spell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viešoji</w:t>
            </w:r>
            <w:proofErr w:type="spellEnd"/>
            <w:proofErr w:type="gram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įstaiga</w:t>
            </w:r>
            <w:proofErr w:type="spell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</w:t>
            </w:r>
            <w:proofErr w:type="spell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kita</w:t>
            </w:r>
            <w:proofErr w:type="spellEnd"/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14:paraId="6A0081F0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56730AFF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340BE1C8" w14:textId="73F7B676" w:rsidR="000873C5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4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</w:t>
            </w:r>
            <w:r w:rsidR="000873C5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egistracijos</w:t>
            </w:r>
            <w:proofErr w:type="spellEnd"/>
            <w:r w:rsidR="000873C5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data</w:t>
            </w:r>
          </w:p>
        </w:tc>
        <w:tc>
          <w:tcPr>
            <w:tcW w:w="5528" w:type="dxa"/>
            <w:shd w:val="clear" w:color="auto" w:fill="auto"/>
          </w:tcPr>
          <w:p w14:paraId="46E1908B" w14:textId="77777777" w:rsidR="000873C5" w:rsidRPr="00393C81" w:rsidRDefault="000873C5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DFE083A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25856AE7" w14:textId="6DA3F2DC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5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reg. </w:t>
            </w:r>
            <w:proofErr w:type="spellStart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buveinės</w:t>
            </w:r>
            <w:proofErr w:type="spellEnd"/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/</w:t>
            </w:r>
            <w:proofErr w:type="spellStart"/>
            <w:r w:rsidR="00006AC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veiklos</w:t>
            </w:r>
            <w:proofErr w:type="spellEnd"/>
            <w:r w:rsidR="00006AC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06AC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adresas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0A62DE7D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7B2CAC4C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08DB23ED" w14:textId="44CBF862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6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685F49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685F49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85F49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685F49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tel. Nr. </w:t>
            </w:r>
          </w:p>
        </w:tc>
        <w:tc>
          <w:tcPr>
            <w:tcW w:w="5528" w:type="dxa"/>
            <w:shd w:val="clear" w:color="auto" w:fill="auto"/>
          </w:tcPr>
          <w:p w14:paraId="59FDDDA3" w14:textId="0C2A137C" w:rsidR="002758AD" w:rsidRPr="00393C81" w:rsidRDefault="002758AD" w:rsidP="21710B6B">
            <w:pPr>
              <w:spacing w:line="259" w:lineRule="auto"/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9658363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0EDB8243" w14:textId="74786EBD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7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lektroninio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pašto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adresas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1620F50C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22B14CB4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7A520717" w14:textId="73D324A5" w:rsidR="009372D4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8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Interneto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svetainė</w:t>
            </w:r>
            <w:proofErr w:type="spellEnd"/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  <w:r w:rsidR="000C1D8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09612A3E" w14:textId="5F1934B4" w:rsidR="002758AD" w:rsidRPr="00393C81" w:rsidRDefault="009372D4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proofErr w:type="spellStart"/>
            <w:proofErr w:type="gramStart"/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</w:t>
            </w:r>
            <w:proofErr w:type="spellEnd"/>
            <w:proofErr w:type="gramEnd"/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– </w:t>
            </w:r>
            <w:proofErr w:type="spellStart"/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jei</w:t>
            </w:r>
            <w:proofErr w:type="spellEnd"/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yra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6F9E3056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4F2EC5" w:rsidRPr="004F2EC5" w14:paraId="5C8B48DE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33F6248F" w14:textId="745F45EC" w:rsidR="009372D4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8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Profilis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socialinuose</w:t>
            </w:r>
            <w:proofErr w:type="spellEnd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tinkluose</w:t>
            </w:r>
            <w:proofErr w:type="spellEnd"/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5A5AFCC3" w14:textId="233127B5" w:rsidR="002758AD" w:rsidRPr="00393C81" w:rsidRDefault="009372D4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proofErr w:type="spellStart"/>
            <w:proofErr w:type="gramStart"/>
            <w:r w:rsidR="004E5A5E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</w:t>
            </w:r>
            <w:proofErr w:type="spellEnd"/>
            <w:proofErr w:type="gramEnd"/>
            <w:r w:rsidR="004E5A5E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– jei yra</w:t>
            </w:r>
          </w:p>
        </w:tc>
        <w:tc>
          <w:tcPr>
            <w:tcW w:w="5528" w:type="dxa"/>
            <w:shd w:val="clear" w:color="auto" w:fill="auto"/>
          </w:tcPr>
          <w:p w14:paraId="6F9FB262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2027E09E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0E5334D7" w14:textId="4D208C51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9</w:t>
            </w:r>
            <w:r w:rsidR="00702CD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Paramos </w:t>
            </w:r>
            <w:proofErr w:type="spellStart"/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gavėjo</w:t>
            </w:r>
            <w:proofErr w:type="spellEnd"/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statusas</w:t>
            </w:r>
            <w:proofErr w:type="spellEnd"/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nuo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291EDD98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71F8556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37798040" w14:textId="3D981FC6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10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Atsiskaitomosios</w:t>
            </w:r>
            <w:proofErr w:type="spellEnd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banko</w:t>
            </w:r>
            <w:proofErr w:type="spellEnd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sąskaitos</w:t>
            </w:r>
            <w:proofErr w:type="spellEnd"/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Nr.</w:t>
            </w:r>
          </w:p>
        </w:tc>
        <w:tc>
          <w:tcPr>
            <w:tcW w:w="5528" w:type="dxa"/>
            <w:shd w:val="clear" w:color="auto" w:fill="auto"/>
          </w:tcPr>
          <w:p w14:paraId="4B39E553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6A0334" w:rsidRPr="004F2EC5" w14:paraId="5D13E516" w14:textId="77777777" w:rsidTr="006E681D">
        <w:trPr>
          <w:trHeight w:val="405"/>
        </w:trPr>
        <w:tc>
          <w:tcPr>
            <w:tcW w:w="4248" w:type="dxa"/>
            <w:shd w:val="clear" w:color="auto" w:fill="auto"/>
          </w:tcPr>
          <w:p w14:paraId="1E68AD93" w14:textId="2CA372AF" w:rsidR="006A0334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6A033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.11.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vadovo</w:t>
            </w:r>
            <w:proofErr w:type="spellEnd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vardas</w:t>
            </w:r>
            <w:proofErr w:type="spellEnd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pavardė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30D7ACFB" w14:textId="77777777" w:rsidR="006A0334" w:rsidRPr="00393C81" w:rsidRDefault="006A033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75779F" w:rsidRPr="004F2EC5" w14:paraId="16C3D808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522CDAB0" w14:textId="7C1FA54C" w:rsidR="0075779F" w:rsidRPr="00393C81" w:rsidRDefault="00B9625E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1.12.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vadovo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kontaktinis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telefonas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elektroninio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pašto</w:t>
            </w:r>
            <w:proofErr w:type="spellEnd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adresas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1DCE84A8" w14:textId="77777777" w:rsidR="0075779F" w:rsidRPr="00393C81" w:rsidRDefault="0075779F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75779F" w:rsidRPr="004F2EC5" w14:paraId="769E178E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6C7557C5" w14:textId="220A7651" w:rsidR="009372D4" w:rsidRPr="00722006" w:rsidRDefault="00863BC0" w:rsidP="00FA382B">
            <w:pPr>
              <w:ind w:right="-141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</w:t>
            </w:r>
            <w:r w:rsidR="00212EC8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3.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įgalioto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pareigos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vardas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pavardė</w:t>
            </w:r>
            <w:proofErr w:type="spellEnd"/>
            <w:r w:rsidR="00704E7A" w:rsidRPr="00393C81">
              <w:rPr>
                <w:rStyle w:val="FootnoteReference"/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footnoteReference w:id="2"/>
            </w:r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407DD813" w14:textId="159E440F" w:rsidR="0075779F" w:rsidRPr="00393C81" w:rsidRDefault="009372D4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proofErr w:type="spellStart"/>
            <w:proofErr w:type="gram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</w:t>
            </w:r>
            <w:proofErr w:type="spellEnd"/>
            <w:proofErr w:type="gram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–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jei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Paraišką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ir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kitus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271314A2" w:rsidRPr="67624963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</w:t>
            </w:r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araiška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susijusius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dokumentus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teikia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įgaliotas</w:t>
            </w:r>
            <w:proofErr w:type="spellEnd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FF37AB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asmuo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36D72473" w14:textId="77777777" w:rsidR="0075779F" w:rsidRPr="00393C81" w:rsidRDefault="0075779F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52249A" w:rsidRPr="004F2EC5" w14:paraId="7D6C4F8B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7A04EAC3" w14:textId="38ED9393" w:rsidR="009372D4" w:rsidRDefault="0052249A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</w:t>
            </w:r>
            <w:r w:rsidR="00212EC8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4.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įgalioto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kontaktinis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telefonas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elektroninio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pašto</w:t>
            </w:r>
            <w:proofErr w:type="spellEnd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adresas</w:t>
            </w:r>
            <w:proofErr w:type="spellEnd"/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  <w:r w:rsidR="00C97A98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3ED34553" w14:textId="11661E1F" w:rsidR="0052249A" w:rsidRPr="00393C81" w:rsidRDefault="009372D4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proofErr w:type="spellStart"/>
            <w:proofErr w:type="gram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</w:t>
            </w:r>
            <w:proofErr w:type="spellEnd"/>
            <w:proofErr w:type="gram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–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jei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Paraišką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ir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kitus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18E4DDBA" w:rsidRPr="67624963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</w:t>
            </w:r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araiška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susijusius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dokumentus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teikia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įgaliotas</w:t>
            </w:r>
            <w:proofErr w:type="spellEnd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asmuo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4A175D8A" w14:textId="77777777" w:rsidR="0052249A" w:rsidRPr="00393C81" w:rsidRDefault="0052249A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B07930" w:rsidRPr="004F2EC5" w14:paraId="0DE8C1D7" w14:textId="77777777" w:rsidTr="3DB85179">
        <w:trPr>
          <w:trHeight w:val="283"/>
        </w:trPr>
        <w:tc>
          <w:tcPr>
            <w:tcW w:w="9776" w:type="dxa"/>
            <w:gridSpan w:val="2"/>
            <w:shd w:val="clear" w:color="auto" w:fill="auto"/>
          </w:tcPr>
          <w:p w14:paraId="15E7ED70" w14:textId="77777777" w:rsidR="00B07930" w:rsidRPr="00B07930" w:rsidRDefault="00B07930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  <w:proofErr w:type="spellStart"/>
            <w:r w:rsidRPr="00B07930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  <w:t>Svarbi</w:t>
            </w:r>
            <w:proofErr w:type="spellEnd"/>
            <w:r w:rsidRPr="00B07930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  <w:t>informacija</w:t>
            </w:r>
            <w:proofErr w:type="spellEnd"/>
            <w:r w:rsidRPr="00B07930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  <w:t>.</w:t>
            </w:r>
          </w:p>
          <w:p w14:paraId="253C1B1C" w14:textId="1904CA49" w:rsidR="00B07930" w:rsidRPr="00393C81" w:rsidRDefault="00B07930" w:rsidP="0004062B">
            <w:pPr>
              <w:ind w:right="28"/>
              <w:jc w:val="both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Visa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paramos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procesu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susijusi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komunikacija</w:t>
            </w:r>
            <w:proofErr w:type="spellEnd"/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(</w:t>
            </w:r>
            <w:proofErr w:type="spellStart"/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susira</w:t>
            </w:r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šinėjimas</w:t>
            </w:r>
            <w:proofErr w:type="spellEnd"/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, bendravimas telefonu, teikiami dokumentai ir/ar informacija</w:t>
            </w:r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)</w:t>
            </w: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turi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būti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vykdoma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per</w:t>
            </w:r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juridinio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asmens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paskirtą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kontaktinį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asmenį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, t. y. </w:t>
            </w: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juridinio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asmens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vadovą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arba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pagal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juridinio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asmens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veiklos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dokumentus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tinkamai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įgaliotą</w:t>
            </w:r>
            <w:proofErr w:type="spellEnd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asmen</w:t>
            </w:r>
            <w:r w:rsidR="00171A2B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į</w:t>
            </w:r>
            <w:proofErr w:type="spellEnd"/>
            <w:r w:rsidR="00171A2B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. </w:t>
            </w:r>
          </w:p>
        </w:tc>
      </w:tr>
      <w:tr w:rsidR="00171A2B" w:rsidRPr="004F2EC5" w14:paraId="68B5F6AC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1BD45A73" w14:textId="3BD3365B" w:rsidR="00171A2B" w:rsidRPr="00171A2B" w:rsidRDefault="00171A2B" w:rsidP="00686C16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171A2B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1.15.</w:t>
            </w:r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paskirto</w:t>
            </w:r>
            <w:proofErr w:type="spellEnd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kontaktini</w:t>
            </w:r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o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pareigos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vardas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pavardė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364DFB7F" w14:textId="4217884A" w:rsidR="00171A2B" w:rsidRPr="00B07930" w:rsidRDefault="00171A2B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</w:p>
        </w:tc>
      </w:tr>
      <w:tr w:rsidR="00686C16" w:rsidRPr="004F2EC5" w14:paraId="30D5BA9A" w14:textId="77777777" w:rsidTr="3DB85179">
        <w:trPr>
          <w:trHeight w:val="283"/>
        </w:trPr>
        <w:tc>
          <w:tcPr>
            <w:tcW w:w="4248" w:type="dxa"/>
            <w:shd w:val="clear" w:color="auto" w:fill="auto"/>
          </w:tcPr>
          <w:p w14:paraId="74E1C512" w14:textId="18E9E577" w:rsidR="00686C16" w:rsidRPr="00171A2B" w:rsidRDefault="00686C16" w:rsidP="00686C16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1.1</w:t>
            </w: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6</w:t>
            </w:r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paskirto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kontaktinio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asmens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kontaktinis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telefonas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elektroninio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pašto</w:t>
            </w:r>
            <w:proofErr w:type="spellEnd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adresas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1452355C" w14:textId="77777777" w:rsidR="00686C16" w:rsidRPr="00B07930" w:rsidRDefault="00686C16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</w:p>
        </w:tc>
      </w:tr>
      <w:tr w:rsidR="004F2EC5" w:rsidRPr="004F2EC5" w14:paraId="600AFEAD" w14:textId="77777777" w:rsidTr="3DB85179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26CB4B0D" w14:textId="3478F0AD" w:rsidR="005748E5" w:rsidRPr="00393C81" w:rsidRDefault="005748E5" w:rsidP="00F07239">
            <w:pPr>
              <w:pStyle w:val="ListParagraph"/>
              <w:numPr>
                <w:ilvl w:val="0"/>
                <w:numId w:val="16"/>
              </w:numPr>
              <w:ind w:left="306" w:right="-141" w:hanging="284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PAR</w:t>
            </w:r>
            <w:r w:rsidR="00613376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EIŠ</w:t>
            </w: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  <w:t>KĖJO APRAŠYMAS</w:t>
            </w:r>
          </w:p>
        </w:tc>
      </w:tr>
      <w:tr w:rsidR="004F2EC5" w:rsidRPr="004F2EC5" w14:paraId="0A038719" w14:textId="77777777" w:rsidTr="3DB85179">
        <w:trPr>
          <w:trHeight w:val="283"/>
        </w:trPr>
        <w:tc>
          <w:tcPr>
            <w:tcW w:w="9776" w:type="dxa"/>
            <w:gridSpan w:val="2"/>
            <w:shd w:val="clear" w:color="auto" w:fill="auto"/>
          </w:tcPr>
          <w:p w14:paraId="66BA094C" w14:textId="3F4F1A3A" w:rsidR="00295914" w:rsidRPr="00AC4788" w:rsidRDefault="00474F6A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2</w:t>
            </w:r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.1. </w:t>
            </w:r>
            <w:proofErr w:type="spellStart"/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Par</w:t>
            </w:r>
            <w:r w:rsidR="00FD0350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eiš</w:t>
            </w:r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kėjo</w:t>
            </w:r>
            <w:proofErr w:type="spellEnd"/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vykdomos veiklos aprašymas, atsiradimo istorija, tikslai</w:t>
            </w:r>
            <w:r w:rsidR="682138E6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</w:p>
        </w:tc>
      </w:tr>
      <w:tr w:rsidR="00295914" w:rsidRPr="004F2EC5" w14:paraId="5BD13058" w14:textId="77777777" w:rsidTr="3DB85179">
        <w:trPr>
          <w:trHeight w:val="1693"/>
        </w:trPr>
        <w:tc>
          <w:tcPr>
            <w:tcW w:w="9776" w:type="dxa"/>
            <w:gridSpan w:val="2"/>
            <w:shd w:val="clear" w:color="auto" w:fill="auto"/>
          </w:tcPr>
          <w:p w14:paraId="5DAE6717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06C2CE00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2488BCCC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223EBC79" w14:textId="7A658ABF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7D06CF4A" w14:textId="77777777" w:rsidR="001F0352" w:rsidRDefault="001F0352" w:rsidP="001F0352">
      <w:pPr>
        <w:pStyle w:val="ListParagraph"/>
        <w:ind w:left="1080" w:right="-141"/>
        <w:rPr>
          <w:rFonts w:ascii="Arial" w:hAnsi="Arial"/>
          <w:b/>
          <w:bCs/>
          <w:sz w:val="21"/>
          <w:szCs w:val="21"/>
          <w:lang w:val="lt-LT"/>
        </w:rPr>
      </w:pPr>
    </w:p>
    <w:p w14:paraId="40E00B8F" w14:textId="45036DD9" w:rsidR="001F0352" w:rsidRPr="00AC61C1" w:rsidRDefault="001F0352" w:rsidP="00AC61C1">
      <w:pPr>
        <w:ind w:right="-141"/>
        <w:jc w:val="center"/>
        <w:rPr>
          <w:rFonts w:ascii="Arial" w:hAnsi="Arial"/>
          <w:b/>
          <w:bCs/>
          <w:sz w:val="21"/>
          <w:szCs w:val="21"/>
          <w:lang w:val="lt-LT"/>
        </w:rPr>
      </w:pPr>
      <w:r w:rsidRPr="00AC61C1">
        <w:rPr>
          <w:rFonts w:ascii="Arial" w:hAnsi="Arial"/>
          <w:b/>
          <w:bCs/>
          <w:sz w:val="21"/>
          <w:szCs w:val="21"/>
          <w:lang w:val="lt-LT"/>
        </w:rPr>
        <w:t>INFORMACIJA APIE PROJEKTĄ</w:t>
      </w:r>
      <w:r w:rsidR="0087577B" w:rsidRPr="00AC61C1">
        <w:rPr>
          <w:rFonts w:ascii="Arial" w:hAnsi="Arial"/>
          <w:b/>
          <w:bCs/>
          <w:sz w:val="21"/>
          <w:szCs w:val="21"/>
          <w:lang w:val="lt-LT"/>
        </w:rPr>
        <w:t xml:space="preserve">/VEIKLĄ, </w:t>
      </w:r>
      <w:r w:rsidRPr="00AC61C1">
        <w:rPr>
          <w:rFonts w:ascii="Arial" w:hAnsi="Arial"/>
          <w:b/>
          <w:bCs/>
          <w:sz w:val="21"/>
          <w:szCs w:val="21"/>
          <w:lang w:val="lt-LT"/>
        </w:rPr>
        <w:t>KURIA</w:t>
      </w:r>
      <w:r w:rsidR="0087577B" w:rsidRPr="00AC61C1">
        <w:rPr>
          <w:rFonts w:ascii="Arial" w:hAnsi="Arial"/>
          <w:b/>
          <w:bCs/>
          <w:sz w:val="21"/>
          <w:szCs w:val="21"/>
          <w:lang w:val="lt-LT"/>
        </w:rPr>
        <w:t>I</w:t>
      </w:r>
      <w:r w:rsidRPr="00AC61C1">
        <w:rPr>
          <w:rFonts w:ascii="Arial" w:hAnsi="Arial"/>
          <w:b/>
          <w:bCs/>
          <w:sz w:val="21"/>
          <w:szCs w:val="21"/>
          <w:lang w:val="lt-LT"/>
        </w:rPr>
        <w:t xml:space="preserve"> PRAŠOMA PARAMOS</w:t>
      </w:r>
    </w:p>
    <w:p w14:paraId="0469F7C6" w14:textId="36B025A7" w:rsidR="0047133E" w:rsidRDefault="0047133E">
      <w:pPr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1E4111BE" w14:textId="77777777" w:rsidR="001517A7" w:rsidRDefault="001517A7">
      <w:pPr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8508C9" w:rsidRPr="004F2EC5" w14:paraId="50243084" w14:textId="77777777" w:rsidTr="0004003B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46C6B540" w14:textId="400C152A" w:rsidR="008508C9" w:rsidRPr="004F2EC5" w:rsidRDefault="00AC61C1" w:rsidP="00AC61C1">
            <w:pPr>
              <w:pStyle w:val="ListParagraph"/>
              <w:ind w:left="360"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</w:pPr>
            <w:bookmarkStart w:id="3" w:name="_Hlk162278123"/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3. </w:t>
            </w:r>
            <w:r w:rsidR="000C16F6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>PAGRINDINĖ INFORMACIJA APIE PROJEKTĄ/VEIKLĄ</w:t>
            </w:r>
          </w:p>
        </w:tc>
      </w:tr>
      <w:tr w:rsidR="008508C9" w:rsidRPr="004F2EC5" w14:paraId="294DD940" w14:textId="77777777" w:rsidTr="0004003B">
        <w:trPr>
          <w:trHeight w:val="283"/>
        </w:trPr>
        <w:tc>
          <w:tcPr>
            <w:tcW w:w="4248" w:type="dxa"/>
          </w:tcPr>
          <w:p w14:paraId="0936C9BB" w14:textId="199E7593" w:rsidR="008508C9" w:rsidRPr="00036113" w:rsidRDefault="00AC61C1" w:rsidP="00036113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.1.</w:t>
            </w:r>
            <w:r w:rsidR="008508C9" w:rsidRP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Projekto / veiklos pavadinimas</w:t>
            </w:r>
          </w:p>
        </w:tc>
        <w:tc>
          <w:tcPr>
            <w:tcW w:w="5528" w:type="dxa"/>
          </w:tcPr>
          <w:p w14:paraId="15E5BB44" w14:textId="77777777" w:rsidR="008508C9" w:rsidRPr="004F2EC5" w:rsidRDefault="008508C9" w:rsidP="00707BCF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8508C9" w:rsidRPr="004F2EC5" w14:paraId="33BDABEC" w14:textId="77777777" w:rsidTr="0004003B">
        <w:trPr>
          <w:trHeight w:val="283"/>
        </w:trPr>
        <w:tc>
          <w:tcPr>
            <w:tcW w:w="4248" w:type="dxa"/>
          </w:tcPr>
          <w:p w14:paraId="2A9432E9" w14:textId="6436B210" w:rsidR="008508C9" w:rsidRPr="00AC4788" w:rsidRDefault="00AC61C1" w:rsidP="00AC4788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.2. 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Bendra projektui / veiklai įgyvendinti reikalinga suma (Eur</w:t>
            </w:r>
            <w:r w:rsidR="00D76BA4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, su PVM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</w:p>
        </w:tc>
        <w:tc>
          <w:tcPr>
            <w:tcW w:w="5528" w:type="dxa"/>
          </w:tcPr>
          <w:p w14:paraId="1271D323" w14:textId="77777777" w:rsidR="008508C9" w:rsidRPr="004F2EC5" w:rsidRDefault="008508C9" w:rsidP="00351F53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508C9" w:rsidRPr="004F2EC5" w14:paraId="4078D440" w14:textId="77777777" w:rsidTr="0004003B">
        <w:trPr>
          <w:trHeight w:val="380"/>
        </w:trPr>
        <w:tc>
          <w:tcPr>
            <w:tcW w:w="4248" w:type="dxa"/>
          </w:tcPr>
          <w:p w14:paraId="0E795E25" w14:textId="48CE2F80" w:rsidR="008508C9" w:rsidRPr="00AC4788" w:rsidRDefault="00AC61C1" w:rsidP="00AC4788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 xml:space="preserve">.3. </w:t>
            </w:r>
            <w:proofErr w:type="spellStart"/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Pra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šoma</w:t>
            </w:r>
            <w:proofErr w:type="spellEnd"/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paramos suma (Eur</w:t>
            </w:r>
            <w:r w:rsidR="00D76BA4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, su PVM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  <w:r w:rsidR="00570C92">
              <w:rPr>
                <w:rStyle w:val="FootnoteReference"/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footnoteReference w:id="3"/>
            </w:r>
          </w:p>
        </w:tc>
        <w:tc>
          <w:tcPr>
            <w:tcW w:w="5528" w:type="dxa"/>
          </w:tcPr>
          <w:p w14:paraId="611D6A03" w14:textId="77777777" w:rsidR="008508C9" w:rsidRPr="004F2EC5" w:rsidRDefault="008508C9" w:rsidP="00351F53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bookmarkEnd w:id="3"/>
      <w:tr w:rsidR="004F2EC5" w:rsidRPr="004F2EC5" w14:paraId="16803EB7" w14:textId="77777777" w:rsidTr="0004003B">
        <w:trPr>
          <w:trHeight w:val="283"/>
        </w:trPr>
        <w:tc>
          <w:tcPr>
            <w:tcW w:w="9776" w:type="dxa"/>
            <w:gridSpan w:val="2"/>
            <w:shd w:val="clear" w:color="auto" w:fill="92D050"/>
          </w:tcPr>
          <w:p w14:paraId="7BDADDE9" w14:textId="6F4E9E6C" w:rsidR="00EF20F1" w:rsidRPr="00AC4788" w:rsidRDefault="00FD3A58" w:rsidP="00FD3A58">
            <w:pPr>
              <w:pStyle w:val="ListParagraph"/>
              <w:ind w:left="360"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szCs w:val="21"/>
                <w:lang w:val="lt-LT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4. </w:t>
            </w:r>
            <w:r w:rsidR="00AC4788" w:rsidRPr="00AC4788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PROJEKTO / VEIKLOS APRAŠYMAS</w:t>
            </w:r>
          </w:p>
        </w:tc>
      </w:tr>
      <w:tr w:rsidR="00BE70EC" w:rsidRPr="004F2EC5" w14:paraId="2F1757D6" w14:textId="77777777" w:rsidTr="0004003B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3C431AD" w14:textId="1817FDC9" w:rsidR="00BE70EC" w:rsidRDefault="00FD3A58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4</w:t>
            </w:r>
            <w:r w:rsidR="00BE70EC" w:rsidRPr="00D169A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.1. </w:t>
            </w:r>
            <w:proofErr w:type="spell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Kokiai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kategorijai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priskiriate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savo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projektą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/</w:t>
            </w:r>
            <w:proofErr w:type="spellStart"/>
            <w:proofErr w:type="gramStart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veiklą</w:t>
            </w:r>
            <w:proofErr w:type="spellEnd"/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?</w:t>
            </w:r>
            <w:r w:rsidR="005351F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  <w:proofErr w:type="gramEnd"/>
          </w:p>
          <w:p w14:paraId="55BBEC56" w14:textId="678FE7D3" w:rsidR="005351F4" w:rsidRPr="009973F5" w:rsidRDefault="005351F4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5351F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*Žymėti tiek kategorijų, kiek reikia </w:t>
            </w:r>
          </w:p>
        </w:tc>
        <w:tc>
          <w:tcPr>
            <w:tcW w:w="5528" w:type="dxa"/>
            <w:shd w:val="clear" w:color="auto" w:fill="FFFFFF" w:themeFill="background1"/>
          </w:tcPr>
          <w:p w14:paraId="3B10FA33" w14:textId="7352C1CE" w:rsidR="00977D39" w:rsidRP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Rengini</w:t>
            </w:r>
            <w:r w:rsidR="006B327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ai</w:t>
            </w:r>
            <w:r w:rsidR="00DB53B7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;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</w:p>
          <w:p w14:paraId="7251F5EC" w14:textId="522F12DA" w:rsid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B53B7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Knygos, leidinys, kultūros/šviečiamoji veikla, tyrimai, nematerialūs objektai;</w:t>
            </w:r>
          </w:p>
          <w:p w14:paraId="19EA664A" w14:textId="7B2993C8" w:rsidR="00977D39" w:rsidRP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657600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Infrastruktūros</w:t>
            </w:r>
            <w:r w:rsidR="009B255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(įskaitant viešosios)</w:t>
            </w:r>
            <w:r w:rsidR="00657600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įrengi</w:t>
            </w:r>
            <w:r w:rsidR="00881608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m</w:t>
            </w:r>
            <w:r w:rsidR="0084428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881608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657600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ir (ar) gerinim</w:t>
            </w:r>
            <w:r w:rsidR="0084428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657600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;  </w:t>
            </w:r>
          </w:p>
          <w:p w14:paraId="5A9FC41D" w14:textId="79EB92EF" w:rsidR="00E453E5" w:rsidRPr="00657600" w:rsidRDefault="00977D39" w:rsidP="00E453E5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657600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kita;  </w:t>
            </w:r>
          </w:p>
          <w:p w14:paraId="06C0D77C" w14:textId="2AFD3EF9" w:rsidR="00BE70EC" w:rsidRPr="009973F5" w:rsidRDefault="00BE70EC" w:rsidP="00977D39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6C47F8" w:rsidRPr="004F2EC5" w14:paraId="546D0C56" w14:textId="77777777" w:rsidTr="0004003B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41F0F68" w14:textId="5A280C9C" w:rsidR="006C47F8" w:rsidRDefault="003F14A2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4</w:t>
            </w:r>
            <w:r w:rsidR="006C47F8" w:rsidRPr="0016068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.2.</w:t>
            </w:r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Numatoma</w:t>
            </w:r>
            <w:proofErr w:type="spellEnd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projekto</w:t>
            </w:r>
            <w:proofErr w:type="spellEnd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/</w:t>
            </w:r>
            <w:proofErr w:type="spellStart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veiklos</w:t>
            </w:r>
            <w:proofErr w:type="spellEnd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vieta</w:t>
            </w:r>
            <w:proofErr w:type="spellEnd"/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6B1A02EB" w14:textId="31258860" w:rsidR="006C47F8" w:rsidRPr="003E0376" w:rsidRDefault="002C5213" w:rsidP="00F84D07">
            <w:pP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*</w:t>
            </w:r>
            <w:r w:rsidR="0088160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pildoma, jei galima nustatyti projekto/veiklos vietą – esant </w:t>
            </w:r>
            <w:r w:rsidR="00CC0809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renginių, pristatymų kategorijai  ar </w:t>
            </w:r>
            <w:r w:rsidR="0088160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infrastruktūros įrengimo ir (ar) gerinimo kategorijai nurodyti tiksl</w:t>
            </w:r>
            <w:r w:rsidR="00A9556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ų nekilnojamojo turto, t. y. žemės sklypo ir/ar statinio adresą</w:t>
            </w:r>
            <w:r w:rsidR="00FC2E71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, jo unikalų numerį </w:t>
            </w:r>
          </w:p>
        </w:tc>
        <w:tc>
          <w:tcPr>
            <w:tcW w:w="5528" w:type="dxa"/>
            <w:shd w:val="clear" w:color="auto" w:fill="FFFFFF" w:themeFill="background1"/>
          </w:tcPr>
          <w:p w14:paraId="19831298" w14:textId="52CBAF89" w:rsidR="006C47F8" w:rsidRPr="00D169A2" w:rsidRDefault="006C47F8" w:rsidP="00D169A2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</w:pPr>
          </w:p>
        </w:tc>
      </w:tr>
      <w:tr w:rsidR="006306DB" w:rsidRPr="004F2EC5" w14:paraId="1D95AC98" w14:textId="77777777" w:rsidTr="0004003B">
        <w:trPr>
          <w:trHeight w:val="466"/>
        </w:trPr>
        <w:tc>
          <w:tcPr>
            <w:tcW w:w="9776" w:type="dxa"/>
            <w:gridSpan w:val="2"/>
            <w:shd w:val="clear" w:color="auto" w:fill="92D050"/>
          </w:tcPr>
          <w:p w14:paraId="55439AC7" w14:textId="2AE1E2CB" w:rsidR="006306DB" w:rsidRPr="008734E1" w:rsidRDefault="008734E1" w:rsidP="006E70D6">
            <w:p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</w:pPr>
            <w:proofErr w:type="spellStart"/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Pateikite</w:t>
            </w:r>
            <w:proofErr w:type="spellEnd"/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r w:rsidR="006E70D6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>prašomus dokumentus, susijusius su projektu/veikla:</w:t>
            </w:r>
          </w:p>
        </w:tc>
      </w:tr>
      <w:tr w:rsidR="00EE0727" w:rsidRPr="00567A30" w14:paraId="68D954CA" w14:textId="77777777" w:rsidTr="0004003B">
        <w:trPr>
          <w:trHeight w:val="466"/>
        </w:trPr>
        <w:tc>
          <w:tcPr>
            <w:tcW w:w="4248" w:type="dxa"/>
            <w:shd w:val="clear" w:color="auto" w:fill="FFFFFF" w:themeFill="background1"/>
          </w:tcPr>
          <w:p w14:paraId="2142705D" w14:textId="3771E099" w:rsidR="00EE0727" w:rsidRDefault="00E45B18" w:rsidP="00A2274E">
            <w:pPr>
              <w:ind w:right="37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</w:pP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Jei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projektas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/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veikla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arba</w:t>
            </w:r>
            <w:proofErr w:type="spellEnd"/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r w:rsidR="0093314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jo </w:t>
            </w:r>
            <w:proofErr w:type="spellStart"/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dalis</w:t>
            </w:r>
            <w:proofErr w:type="spellEnd"/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priskirtinas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Infrastruktūros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įrengimo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ir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(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ar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)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gerinimo</w:t>
            </w:r>
            <w:proofErr w:type="spellEnd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kategorijai</w:t>
            </w:r>
            <w:proofErr w:type="spellEnd"/>
            <w:r w:rsidR="00FE005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,</w:t>
            </w:r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kartu</w:t>
            </w:r>
            <w:proofErr w:type="spellEnd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su</w:t>
            </w:r>
            <w:proofErr w:type="spellEnd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Parai</w:t>
            </w:r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  <w:lang w:val="lt-LT"/>
              </w:rPr>
              <w:t>ška</w:t>
            </w:r>
            <w:proofErr w:type="spellEnd"/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  <w:lang w:val="lt-LT"/>
              </w:rPr>
              <w:t xml:space="preserve"> </w:t>
            </w:r>
            <w:proofErr w:type="spellStart"/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turi</w:t>
            </w:r>
            <w:proofErr w:type="spellEnd"/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būti</w:t>
            </w:r>
            <w:proofErr w:type="spellEnd"/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pateikiami</w:t>
            </w:r>
            <w:proofErr w:type="spellEnd"/>
            <w:r w:rsidR="003D67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*</w:t>
            </w:r>
          </w:p>
          <w:p w14:paraId="0718BC16" w14:textId="6B1B422C" w:rsidR="003D6716" w:rsidRPr="00953C85" w:rsidRDefault="003D6716" w:rsidP="00A2274E">
            <w:pPr>
              <w:ind w:right="37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  <w:r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*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pridedamų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dokumentų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sąrašas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pildomas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šios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Paraiškos</w:t>
            </w:r>
            <w:proofErr w:type="spellEnd"/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DF1AA6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paskutiniame</w:t>
            </w:r>
            <w:proofErr w:type="spellEnd"/>
            <w:r w:rsidR="00DF1AA6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="00DF1AA6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puslapyje</w:t>
            </w:r>
            <w:proofErr w:type="spellEnd"/>
          </w:p>
        </w:tc>
        <w:tc>
          <w:tcPr>
            <w:tcW w:w="5528" w:type="dxa"/>
            <w:shd w:val="clear" w:color="auto" w:fill="FFFFFF" w:themeFill="background1"/>
          </w:tcPr>
          <w:p w14:paraId="0DCAB73C" w14:textId="6B7B688C" w:rsidR="00435582" w:rsidRDefault="00435582" w:rsidP="00A2274E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43558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Dokumentai, pagrindžiantys, kad Pareiškėjas </w:t>
            </w:r>
            <w:r w:rsidR="00DD3403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nekilnojam</w:t>
            </w:r>
            <w:r w:rsidR="0094064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ojo turto objekte </w:t>
            </w:r>
            <w:r w:rsidRPr="0043558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turi teisę vykdyti planuojamą projektą/ veiklą</w:t>
            </w:r>
            <w:r w:rsidR="0094064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:</w:t>
            </w:r>
          </w:p>
          <w:p w14:paraId="0317532E" w14:textId="77777777" w:rsidR="00435582" w:rsidRDefault="00435582" w:rsidP="00A2274E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25DD81C7" w14:textId="61F768B0" w:rsidR="002A5C92" w:rsidRDefault="0094064D" w:rsidP="00C87DC1">
            <w:pPr>
              <w:ind w:right="28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94064D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="00707259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707259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Jei</w:t>
            </w:r>
            <w:r w:rsidR="00DB4E33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nekilnojamo turto objektas</w:t>
            </w:r>
            <w:r w:rsidR="0081023F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81023F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81023F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kuriame bus vykdomas projektas/veikla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DB4E33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Pareiškėj</w:t>
            </w:r>
            <w:r w:rsidR="008B07D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ui priklauso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5E1E2D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nuosavybės teis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e</w:t>
            </w:r>
            <w:r w:rsidR="005E1E2D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48474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pateikiam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0A300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tai įrodantis dokumentas</w:t>
            </w:r>
            <w:r w:rsidR="006C48F6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, t. y. </w:t>
            </w:r>
            <w:r w:rsidR="00CC316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aktualus</w:t>
            </w:r>
            <w:r w:rsidR="00BC00F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46F2E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VĮ Registrų centro Nekilnojamojo turto registro išrašas</w:t>
            </w:r>
            <w:r w:rsidR="005775BD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64F7F270" w14:textId="77777777" w:rsidR="00DB4E33" w:rsidRPr="00BC00FB" w:rsidRDefault="00DB4E33" w:rsidP="00C87DC1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3B029456" w14:textId="6A87DA52" w:rsidR="00931231" w:rsidRDefault="00DA077F" w:rsidP="000E6515">
            <w:pPr>
              <w:ind w:right="37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776FCA">
              <w:rPr>
                <w:rFonts w:ascii="Segoe UI Symbol" w:hAnsi="Segoe UI Symbol" w:cs="Segoe UI Symbo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☐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Jei </w:t>
            </w:r>
            <w:r w:rsidR="00E054D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Pareiškėjas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nekilnojamojo turto objektą valdo</w:t>
            </w:r>
            <w:r w:rsid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kitais teisėtais pagrinda</w:t>
            </w:r>
            <w:r w:rsidR="00AA4B05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is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(</w:t>
            </w:r>
            <w:r w:rsidR="007F2F59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pvz.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nuoma, panauda)</w:t>
            </w:r>
            <w:r w:rsidR="00D26FDB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pateikiami dokumentai</w:t>
            </w:r>
            <w:r w:rsidR="0054658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(pvz</w:t>
            </w:r>
            <w:r w:rsidR="00E054D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nuomos, panaudos sutartis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ir pan.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, įrodantys, kad Par</w:t>
            </w:r>
            <w:r w:rsidR="0051558E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e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išk</w:t>
            </w:r>
            <w:r w:rsidR="0000754B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ėjas</w:t>
            </w:r>
            <w:r w:rsidR="00BD3D29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Paraiškos pateikimo metu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valdo</w:t>
            </w:r>
            <w:r w:rsidR="000E651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ir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A45A7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po projekto įgyvendinimo 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valdys</w:t>
            </w:r>
            <w:r w:rsidR="00CC26F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nek</w:t>
            </w:r>
            <w:r w:rsidR="00535721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</w:t>
            </w:r>
            <w:r w:rsidR="00CC26F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lnojamojo turto objektą</w:t>
            </w:r>
            <w:r w:rsidR="00931231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1FFB0D04" w14:textId="77777777" w:rsidR="00B35C98" w:rsidRDefault="00B35C98" w:rsidP="00615635">
            <w:pPr>
              <w:ind w:right="-141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5CA264E6" w14:textId="7CF6B7ED" w:rsidR="00DA077F" w:rsidRPr="00776FCA" w:rsidRDefault="008B0934" w:rsidP="005E47AB">
            <w:pPr>
              <w:ind w:right="29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Jei</w:t>
            </w:r>
            <w:r w:rsidR="00794C2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nuomos ar panaudos sutartyje nėra įtvirtintas</w:t>
            </w:r>
            <w: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sutikimas vykdyti projekto veiklas nekilnojamojo turto objekte</w:t>
            </w:r>
            <w:r w:rsidR="008730B0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,  Pareiškėjas turi papildom</w:t>
            </w:r>
            <w:r w:rsidR="0094446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ai</w:t>
            </w:r>
            <w:r w:rsidR="00615635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4446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pateikti </w:t>
            </w:r>
            <w:r w:rsidR="00D3540C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panaudos davėjo ar nuomotojo rašyti</w:t>
            </w:r>
            <w:r w:rsidR="00AB082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nį</w:t>
            </w:r>
            <w:r w:rsidR="001F63C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3540C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sutikim</w:t>
            </w:r>
            <w:r w:rsidR="00AB082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ą</w:t>
            </w:r>
            <w:r w:rsidR="001F63C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2A487C19" w14:textId="77777777" w:rsidR="001A08F4" w:rsidRDefault="001A08F4" w:rsidP="00615635">
            <w:pPr>
              <w:ind w:right="-141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2EE8899A" w14:textId="04D58C4F" w:rsidR="005E1E2D" w:rsidRPr="00776FCA" w:rsidRDefault="001F3D4E" w:rsidP="005E47AB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2F7C430F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="0048136E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294FB2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Jei žemės sklypas, kuriame bus vykdomas projektas/veikla, nėra suformuota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s</w:t>
            </w:r>
            <w:r w:rsidR="008C05F0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turi būti pateikiamas</w:t>
            </w:r>
            <w:r w:rsidR="00615635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Nacionalinės žemės tarnybos prie Aplinkos ministerijos</w:t>
            </w:r>
            <w:r w:rsidR="00F13E6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(ar kito valstybinės žemės patikėtinio)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sutikim</w:t>
            </w:r>
            <w:r w:rsidR="00A677AE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vykdyti projekte numatytas veiklas valstybinėje žemėje</w:t>
            </w:r>
            <w:r w:rsidR="00850B17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2E575EB7" w14:textId="0705DDC0" w:rsidR="00EE0727" w:rsidRDefault="00EE0727" w:rsidP="00615635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</w:p>
        </w:tc>
      </w:tr>
      <w:tr w:rsidR="001A2E81" w:rsidRPr="004F2EC5" w14:paraId="65F40E93" w14:textId="77777777" w:rsidTr="0004003B">
        <w:trPr>
          <w:trHeight w:val="466"/>
        </w:trPr>
        <w:tc>
          <w:tcPr>
            <w:tcW w:w="4248" w:type="dxa"/>
            <w:shd w:val="clear" w:color="auto" w:fill="FFFFFF" w:themeFill="background1"/>
          </w:tcPr>
          <w:p w14:paraId="2354DEBE" w14:textId="2417DB0E" w:rsidR="00DF126F" w:rsidRDefault="00DF126F" w:rsidP="001A2E81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</w:pP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lastRenderedPageBreak/>
              <w:t>Jei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projektas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/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veikla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arba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dalis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jo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priskirtinas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r</w:t>
            </w:r>
            <w:r w:rsidR="00437832" w:rsidRP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engini</w:t>
            </w:r>
            <w:proofErr w:type="spellEnd"/>
            <w:r w:rsidR="00A901A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  <w:lang w:val="lt-LT"/>
              </w:rPr>
              <w:t xml:space="preserve">ų </w:t>
            </w:r>
            <w:proofErr w:type="spellStart"/>
            <w:r w:rsidR="00437832" w:rsidRP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kategorija</w:t>
            </w:r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</w:t>
            </w:r>
            <w:proofErr w:type="spellEnd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ir</w:t>
            </w:r>
            <w:proofErr w:type="spellEnd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(</w:t>
            </w:r>
            <w:proofErr w:type="spellStart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arba</w:t>
            </w:r>
            <w:proofErr w:type="spellEnd"/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)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Infrastruktūros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įrengimo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ir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(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ar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)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gerinimo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kategorijai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kartu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su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Paraiška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turi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būti</w:t>
            </w:r>
            <w:proofErr w:type="spellEnd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pateikiam</w:t>
            </w:r>
            <w:r w:rsid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</w:t>
            </w:r>
            <w:proofErr w:type="spellEnd"/>
            <w:r w:rsid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*</w:t>
            </w:r>
          </w:p>
          <w:p w14:paraId="5C3E20DD" w14:textId="4B2F4806" w:rsidR="00E2365C" w:rsidRPr="00E2365C" w:rsidRDefault="00E2365C" w:rsidP="001A2E81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</w:pPr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*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pridedamų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dokumentų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sąrašas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pildomas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šios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Paraiškos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paskutiniame</w:t>
            </w:r>
            <w:proofErr w:type="spellEnd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 </w:t>
            </w:r>
            <w:proofErr w:type="spellStart"/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puslapyje</w:t>
            </w:r>
            <w:proofErr w:type="spellEnd"/>
          </w:p>
          <w:p w14:paraId="28B23CEF" w14:textId="490AE78C" w:rsidR="001A2E81" w:rsidRPr="00DA1B44" w:rsidRDefault="001A2E81" w:rsidP="001A2E81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5528" w:type="dxa"/>
            <w:shd w:val="clear" w:color="auto" w:fill="FFFFFF" w:themeFill="background1"/>
          </w:tcPr>
          <w:p w14:paraId="11717111" w14:textId="7A8A0877" w:rsidR="001A2E81" w:rsidRDefault="00AF1762" w:rsidP="00E2365C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</w:rPr>
              <w:t>☐</w:t>
            </w:r>
            <w:r w:rsidRPr="00AF1762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Numatomos</w:t>
            </w:r>
            <w:proofErr w:type="spellEnd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projekto</w:t>
            </w:r>
            <w:proofErr w:type="spellEnd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/</w:t>
            </w:r>
            <w:proofErr w:type="spellStart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veiklos</w:t>
            </w:r>
            <w:proofErr w:type="spellEnd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viet</w:t>
            </w:r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os</w:t>
            </w:r>
            <w:proofErr w:type="spellEnd"/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 xml:space="preserve"> nuotrauk</w:t>
            </w:r>
            <w:r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a (-</w:t>
            </w:r>
            <w:proofErr w:type="spellStart"/>
            <w:r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os</w:t>
            </w:r>
            <w:proofErr w:type="spellEnd"/>
            <w:r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)</w:t>
            </w:r>
          </w:p>
          <w:p w14:paraId="21CF3C5F" w14:textId="440FD838" w:rsidR="00AF1762" w:rsidRPr="00AF1762" w:rsidRDefault="00AF1762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 xml:space="preserve">ir (arba) </w:t>
            </w:r>
          </w:p>
          <w:p w14:paraId="136CFAF2" w14:textId="77777777" w:rsidR="00AF1762" w:rsidRDefault="00AF1762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>☐</w:t>
            </w:r>
            <w:r w:rsidRPr="00AF1762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 xml:space="preserve"> vizualizacij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a (-</w:t>
            </w:r>
            <w:proofErr w:type="spellStart"/>
            <w:r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os</w:t>
            </w:r>
            <w:proofErr w:type="spellEnd"/>
            <w:r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)</w:t>
            </w:r>
          </w:p>
          <w:p w14:paraId="1542835A" w14:textId="0E02F72F" w:rsidR="004C123D" w:rsidRDefault="004C123D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4C123D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ir (arba)</w:t>
            </w:r>
          </w:p>
          <w:p w14:paraId="5B83ED1F" w14:textId="33BF9318" w:rsidR="004C123D" w:rsidRPr="001E0A2C" w:rsidRDefault="004C123D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4C123D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>☐</w:t>
            </w:r>
            <w:r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 xml:space="preserve"> </w:t>
            </w:r>
            <w:r w:rsidR="001E0A2C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projekt</w:t>
            </w:r>
            <w:r w:rsidR="00AA1A9B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as ar kitas dokumentas (bet kokiame formate), kuriame detalizuojamas projektas/veikla</w:t>
            </w:r>
          </w:p>
          <w:p w14:paraId="027F3A81" w14:textId="47F52C6B" w:rsidR="00AF1762" w:rsidRPr="00E2365C" w:rsidRDefault="00AF1762" w:rsidP="00E2365C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</w:p>
        </w:tc>
      </w:tr>
      <w:tr w:rsidR="00EA3960" w:rsidRPr="004F2EC5" w14:paraId="6DA838D2" w14:textId="77777777" w:rsidTr="0004003B">
        <w:trPr>
          <w:trHeight w:val="466"/>
        </w:trPr>
        <w:tc>
          <w:tcPr>
            <w:tcW w:w="9776" w:type="dxa"/>
            <w:gridSpan w:val="2"/>
            <w:shd w:val="clear" w:color="auto" w:fill="92D050"/>
          </w:tcPr>
          <w:p w14:paraId="3ABFDDAE" w14:textId="330ECA47" w:rsidR="00EA3960" w:rsidRPr="00DA1B44" w:rsidRDefault="00EA3960" w:rsidP="00DA1B44">
            <w:p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Pateikite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prašomą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informaciją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apie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projektą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/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veiklą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ir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jos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atitikimą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paramos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skyrimo</w:t>
            </w:r>
            <w:proofErr w:type="spellEnd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proofErr w:type="spellStart"/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kriterijams</w:t>
            </w:r>
            <w:proofErr w:type="spellEnd"/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>žemiau</w:t>
            </w:r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:</w:t>
            </w:r>
          </w:p>
        </w:tc>
      </w:tr>
      <w:tr w:rsidR="0071201D" w:rsidRPr="004F2EC5" w14:paraId="3DAB5606" w14:textId="77777777" w:rsidTr="0004003B">
        <w:trPr>
          <w:trHeight w:val="283"/>
        </w:trPr>
        <w:tc>
          <w:tcPr>
            <w:tcW w:w="9776" w:type="dxa"/>
            <w:gridSpan w:val="2"/>
            <w:shd w:val="clear" w:color="auto" w:fill="92D050"/>
          </w:tcPr>
          <w:p w14:paraId="604E7A01" w14:textId="25B65C7B" w:rsidR="0071201D" w:rsidRPr="0071201D" w:rsidRDefault="0071201D" w:rsidP="0071201D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</w:pPr>
            <w:r w:rsidRPr="0071201D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I.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Paramos </w:t>
            </w:r>
            <w:proofErr w:type="spellStart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projekto</w:t>
            </w:r>
            <w:proofErr w:type="spellEnd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proofErr w:type="spellStart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ar</w:t>
            </w:r>
            <w:proofErr w:type="spellEnd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proofErr w:type="spellStart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veiklos</w:t>
            </w:r>
            <w:proofErr w:type="spellEnd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proofErr w:type="spellStart"/>
            <w:r w:rsidR="00045D51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kokybė</w:t>
            </w:r>
            <w:proofErr w:type="spellEnd"/>
          </w:p>
        </w:tc>
      </w:tr>
      <w:tr w:rsidR="009F5E4B" w:rsidRPr="004F2EC5" w14:paraId="1097944F" w14:textId="77777777" w:rsidTr="0004003B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17B18713" w14:textId="65D4897A" w:rsidR="009F5E4B" w:rsidRPr="00045D51" w:rsidRDefault="00045D51" w:rsidP="00045D51">
            <w:pPr>
              <w:ind w:right="32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proofErr w:type="spellStart"/>
            <w:r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i.i</w:t>
            </w:r>
            <w:proofErr w:type="spellEnd"/>
            <w:r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 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Aprašykite projekto/veiklos tikslus ir uždavinius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</w:p>
        </w:tc>
      </w:tr>
      <w:tr w:rsidR="009F5E4B" w:rsidRPr="004F2EC5" w14:paraId="4EDC6DD6" w14:textId="77777777" w:rsidTr="0004003B">
        <w:trPr>
          <w:trHeight w:val="1595"/>
        </w:trPr>
        <w:tc>
          <w:tcPr>
            <w:tcW w:w="9776" w:type="dxa"/>
            <w:gridSpan w:val="2"/>
          </w:tcPr>
          <w:p w14:paraId="22215B37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74B50F84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6121202E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1EF84447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796E7E82" w14:textId="38C3755F" w:rsidR="009F5E4B" w:rsidRPr="00045D51" w:rsidRDefault="00045D51" w:rsidP="00045D51">
            <w:pPr>
              <w:ind w:right="32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proofErr w:type="spellStart"/>
            <w:r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i.ii</w:t>
            </w:r>
            <w:proofErr w:type="spellEnd"/>
            <w:r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</w:t>
            </w:r>
            <w:proofErr w:type="spellStart"/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šykite</w:t>
            </w:r>
            <w:proofErr w:type="spellEnd"/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, kiek </w:t>
            </w:r>
            <w:r w:rsidR="10181E98" w:rsidRPr="6C590A0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asmenų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prisidės įgyvendinant šį projektą/veiklą. Aprašykite savo ankstesnę patirtį (jei tokios turite) įgyvendinant projektus/veiklas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</w:p>
        </w:tc>
      </w:tr>
      <w:tr w:rsidR="009F5E4B" w:rsidRPr="004F2EC5" w:rsidDel="00AE2930" w14:paraId="05D015A8" w14:textId="77777777" w:rsidTr="0004003B">
        <w:trPr>
          <w:trHeight w:val="1473"/>
        </w:trPr>
        <w:tc>
          <w:tcPr>
            <w:tcW w:w="9776" w:type="dxa"/>
            <w:gridSpan w:val="2"/>
            <w:shd w:val="clear" w:color="auto" w:fill="FFFFFF" w:themeFill="background1"/>
          </w:tcPr>
          <w:p w14:paraId="356025CB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496B9F5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568C458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7F4143B9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9F5E4B" w:rsidRPr="004F2EC5" w14:paraId="74E9C888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1ADB94D7" w14:textId="22FBEA25" w:rsidR="009F5E4B" w:rsidRPr="00045D51" w:rsidRDefault="00045D51" w:rsidP="00045D51">
            <w:pPr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proofErr w:type="spellStart"/>
            <w:r w:rsidRPr="00045D51">
              <w:rPr>
                <w:rFonts w:ascii="Arial" w:hAnsi="Arial" w:cs="Times New Roman (Body CS)"/>
                <w:i/>
                <w:iCs/>
                <w:sz w:val="20"/>
                <w:szCs w:val="20"/>
              </w:rPr>
              <w:t>i.iii</w:t>
            </w:r>
            <w:proofErr w:type="spellEnd"/>
            <w:r w:rsidRPr="00045D51">
              <w:rPr>
                <w:rFonts w:ascii="Arial" w:hAnsi="Arial" w:cs="Times New Roman (Body CS)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</w:rPr>
              <w:t>Pra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šome</w:t>
            </w:r>
            <w:proofErr w:type="spellEnd"/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įvertinti ir įvardinti galimas projekto/veiklos rizikas, jų pasireiškimo tikimybę, tikėtiną poveikį projektui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/veiklai</w:t>
            </w:r>
            <w:r w:rsidR="00A169D9" w:rsidRPr="00045D51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 xml:space="preserve">. 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Įvardin</w:t>
            </w:r>
            <w:r w:rsidR="006C32F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ki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t</w:t>
            </w:r>
            <w:r w:rsidR="006C32F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e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rizikos mažinimo veiksnius, priemones</w:t>
            </w:r>
            <w:r w:rsidR="00A169D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. Nurodykite</w:t>
            </w:r>
            <w:r w:rsidR="00DF722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</w:t>
            </w:r>
            <w:r w:rsidR="00A169D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projekto</w:t>
            </w:r>
            <w:r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/</w:t>
            </w:r>
            <w:r w:rsidR="00A169D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veiklos įgyvendinimo išlaidų (kaštų) didėjimo rizik</w:t>
            </w:r>
            <w:r w:rsidR="00AE579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os valdymą</w:t>
            </w:r>
            <w:r w:rsidR="00A169D9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. </w:t>
            </w:r>
            <w:r w:rsidR="009F5E4B" w:rsidRPr="00045D51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</w:t>
            </w:r>
          </w:p>
        </w:tc>
      </w:tr>
      <w:tr w:rsidR="009F5E4B" w:rsidRPr="004F2EC5" w:rsidDel="00AE2930" w14:paraId="133C5D00" w14:textId="77777777" w:rsidTr="0004003B">
        <w:trPr>
          <w:trHeight w:val="1675"/>
        </w:trPr>
        <w:tc>
          <w:tcPr>
            <w:tcW w:w="9776" w:type="dxa"/>
            <w:gridSpan w:val="2"/>
          </w:tcPr>
          <w:p w14:paraId="47BEEDBC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02B32788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2E0044E7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B602A1C" w14:textId="77777777" w:rsidR="009F5E4B" w:rsidRPr="004F2EC5" w:rsidDel="00AE2930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6005BE5C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0DC880E6" w14:textId="4064CFFA" w:rsidR="009F5E4B" w:rsidRPr="00045D51" w:rsidRDefault="00045D51" w:rsidP="00045D51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szCs w:val="21"/>
                <w:lang w:val="lt-LT"/>
              </w:rPr>
              <w:t xml:space="preserve">II. </w:t>
            </w:r>
            <w:r w:rsidR="009F5E4B" w:rsidRPr="00045D5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szCs w:val="21"/>
                <w:lang w:val="lt-LT"/>
              </w:rPr>
              <w:t>Skaidrumo, atvirumo kriterijus</w:t>
            </w:r>
          </w:p>
        </w:tc>
      </w:tr>
      <w:tr w:rsidR="009F5E4B" w:rsidRPr="004F2EC5" w14:paraId="4F7B75F2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5764C236" w14:textId="4CE77475" w:rsidR="009F5E4B" w:rsidRPr="00DA1B44" w:rsidRDefault="00DA1B44" w:rsidP="00DA1B44">
            <w:pPr>
              <w:ind w:right="172"/>
              <w:jc w:val="both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</w:rPr>
            </w:pPr>
            <w:proofErr w:type="spellStart"/>
            <w:r w:rsidRPr="00DA1B4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ii.i</w:t>
            </w:r>
            <w:proofErr w:type="spellEnd"/>
            <w:r w:rsidRPr="00DA1B4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 </w:t>
            </w:r>
            <w:r w:rsidR="009F5E4B" w:rsidRPr="00DA1B4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Aprašykite, kaip savo veikloje užtikrinate skaidrumą ir atvirumą? Taip pat aprašykite, kaip būtų užtikrinamas atviras ir skaidrus informacijos apie paramos naudojimą teikimas.</w:t>
            </w:r>
          </w:p>
        </w:tc>
      </w:tr>
      <w:tr w:rsidR="009F5E4B" w:rsidRPr="004F2EC5" w14:paraId="6BFAF338" w14:textId="77777777" w:rsidTr="0004003B">
        <w:trPr>
          <w:trHeight w:val="266"/>
        </w:trPr>
        <w:tc>
          <w:tcPr>
            <w:tcW w:w="9776" w:type="dxa"/>
            <w:gridSpan w:val="2"/>
          </w:tcPr>
          <w:p w14:paraId="4E68A712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1FDE356F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2AB49946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6D68E3E0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79516A0D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1551AC73" w14:textId="44DA1D7A" w:rsidR="009F5E4B" w:rsidRPr="00D34F3A" w:rsidRDefault="00D34F3A" w:rsidP="00D34F3A">
            <w:pPr>
              <w:tabs>
                <w:tab w:val="left" w:pos="447"/>
              </w:tabs>
              <w:ind w:right="-141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</w:rPr>
            </w:pPr>
            <w:proofErr w:type="spellStart"/>
            <w:r w:rsidRPr="00D34F3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ii.ii</w:t>
            </w:r>
            <w:proofErr w:type="spellEnd"/>
            <w:r w:rsidRPr="00D34F3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  <w:r w:rsidR="009F5E4B" w:rsidRPr="00D34F3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Aprašykite kitus vykdytus paramos projektus. Taip pat aprašykite kaip užtikrinote atvirą ir skaidrią informacijos apie paramos naudojimą sklaidą.</w:t>
            </w:r>
          </w:p>
        </w:tc>
      </w:tr>
      <w:tr w:rsidR="009F5E4B" w:rsidRPr="004F2EC5" w14:paraId="5FE26E15" w14:textId="77777777" w:rsidTr="0004003B">
        <w:trPr>
          <w:trHeight w:val="266"/>
        </w:trPr>
        <w:tc>
          <w:tcPr>
            <w:tcW w:w="9776" w:type="dxa"/>
            <w:gridSpan w:val="2"/>
          </w:tcPr>
          <w:p w14:paraId="435E705B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190921D0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0E62D85F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011363A5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</w:tc>
      </w:tr>
    </w:tbl>
    <w:p w14:paraId="0CA5FDDD" w14:textId="77777777" w:rsidR="000521AD" w:rsidRPr="004F2EC5" w:rsidRDefault="000521AD" w:rsidP="000521AD">
      <w:pPr>
        <w:ind w:right="-141"/>
        <w:rPr>
          <w:rFonts w:ascii="Arial" w:hAnsi="Arial" w:cs="Times New Roman (Body CS)"/>
          <w:color w:val="0D0D0D" w:themeColor="text1" w:themeTint="F2"/>
          <w:sz w:val="2"/>
          <w:szCs w:val="8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822"/>
        <w:gridCol w:w="4954"/>
      </w:tblGrid>
      <w:tr w:rsidR="000521AD" w:rsidRPr="004F2EC5" w14:paraId="076A0010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5708CB3E" w14:textId="7D741244" w:rsidR="000521AD" w:rsidRPr="004A2582" w:rsidRDefault="004A2582" w:rsidP="004A2582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III. </w:t>
            </w:r>
            <w:r w:rsidR="000521AD" w:rsidRPr="004A2582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>Rezultatų ir rodiklių pagrįstumo kriterijus</w:t>
            </w:r>
          </w:p>
        </w:tc>
      </w:tr>
      <w:tr w:rsidR="000521AD" w:rsidRPr="004F2EC5" w14:paraId="438F2604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089126EE" w14:textId="26F02432" w:rsidR="000521AD" w:rsidRPr="004A2582" w:rsidRDefault="004A2582" w:rsidP="004A2582">
            <w:pPr>
              <w:tabs>
                <w:tab w:val="left" w:pos="589"/>
              </w:tabs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proofErr w:type="spellStart"/>
            <w:r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iii.i</w:t>
            </w:r>
            <w:proofErr w:type="spellEnd"/>
            <w:r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 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Išvardinkite planuojamus pasiekti rodiklius ir rezultatus. Aprašykite, kaip matuosite jų pasiekimą, kada laikysite, kad tikslai pasiekti. 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</w:t>
            </w:r>
            <w:proofErr w:type="spellStart"/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šykite</w:t>
            </w:r>
            <w:proofErr w:type="spellEnd"/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projekto / veiklos įgyvendinimo etapus ir terminus. Pagrįskite jų realumą</w:t>
            </w:r>
            <w:r w:rsidR="002B71B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 </w:t>
            </w:r>
          </w:p>
        </w:tc>
      </w:tr>
      <w:tr w:rsidR="000521AD" w:rsidRPr="004F2EC5" w14:paraId="02BD3C96" w14:textId="77777777" w:rsidTr="0004003B">
        <w:trPr>
          <w:trHeight w:val="803"/>
        </w:trPr>
        <w:tc>
          <w:tcPr>
            <w:tcW w:w="9776" w:type="dxa"/>
            <w:gridSpan w:val="2"/>
          </w:tcPr>
          <w:p w14:paraId="65B25213" w14:textId="77777777" w:rsidR="000521AD" w:rsidRPr="004F2EC5" w:rsidRDefault="000521AD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D42477C" w14:textId="77777777" w:rsidR="000521AD" w:rsidRPr="004F2EC5" w:rsidRDefault="000521AD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0521AD" w:rsidRPr="004F2EC5" w14:paraId="670BA79A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09ED1357" w14:textId="55149523" w:rsidR="000521AD" w:rsidRPr="00A31C8D" w:rsidRDefault="003D2F34" w:rsidP="00A31C8D">
            <w:pPr>
              <w:pStyle w:val="ListParagraph"/>
              <w:spacing w:line="259" w:lineRule="auto"/>
              <w:ind w:left="22"/>
              <w:jc w:val="center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5C23E5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Pateikite prašomus dokumentus, susijusius su projektu/veikl</w:t>
            </w:r>
            <w:r w:rsidR="005C23E5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os biudžetu </w:t>
            </w:r>
            <w:r w:rsidRPr="005C23E5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žemiau</w:t>
            </w:r>
          </w:p>
        </w:tc>
      </w:tr>
      <w:tr w:rsidR="005C23E5" w:rsidRPr="004F2EC5" w14:paraId="45E9918A" w14:textId="77777777" w:rsidTr="0004003B">
        <w:trPr>
          <w:trHeight w:val="1034"/>
        </w:trPr>
        <w:tc>
          <w:tcPr>
            <w:tcW w:w="4822" w:type="dxa"/>
          </w:tcPr>
          <w:p w14:paraId="6AE49C4C" w14:textId="324CE419" w:rsidR="005C23E5" w:rsidRDefault="00BD1ED6" w:rsidP="00351F53">
            <w:pP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Nepriklausomai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nuo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E6E2D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kategorijos</w:t>
            </w:r>
            <w:proofErr w:type="spellEnd"/>
            <w:r w:rsidR="000E6E2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="000E6E2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kuriai</w:t>
            </w:r>
            <w:proofErr w:type="spellEnd"/>
            <w:r w:rsidR="000E6E2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0E6E2D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priskirt</w:t>
            </w:r>
            <w:r w:rsidR="000E6E2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inas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jūsų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</w:t>
            </w:r>
            <w:r w:rsidR="00DA550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/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</w:t>
            </w:r>
            <w:r w:rsidR="00DA550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</w:t>
            </w:r>
            <w:proofErr w:type="spellEnd"/>
            <w:r w:rsidR="00DA550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="00DA550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prašome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pateikti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detalų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įgyvendinimui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veiklai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vykdyti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reikalingo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biudžeto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bookmarkStart w:id="4" w:name="_Hlk162353412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(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darbų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jiems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reikalingų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priemonių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įrangos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reikmenų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paslaugų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įsigijimo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nuomos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pan.)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poreikio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pagrindimą</w:t>
            </w:r>
            <w:proofErr w:type="spellEnd"/>
            <w:r w:rsidR="00776FCA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įrodančius</w:t>
            </w:r>
            <w:proofErr w:type="spellEnd"/>
            <w:r w:rsidR="00776FCA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dokumentus</w:t>
            </w:r>
            <w:bookmarkEnd w:id="4"/>
            <w:proofErr w:type="spellEnd"/>
            <w:r w:rsidR="005A1E41">
              <w:rPr>
                <w:rStyle w:val="FootnoteReference"/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footnoteReference w:id="4"/>
            </w:r>
            <w:r w:rsid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1A84A1F8" w14:textId="6638D9C3" w:rsidR="00776FCA" w:rsidRPr="00776FCA" w:rsidRDefault="00776FCA" w:rsidP="00351F53">
            <w:pP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</w:pPr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pridedamų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dokumentų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sąrašas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šios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Paraiškos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paskutiniame</w:t>
            </w:r>
            <w:proofErr w:type="spellEnd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puslapyje</w:t>
            </w:r>
            <w:proofErr w:type="spellEnd"/>
          </w:p>
          <w:p w14:paraId="4484572D" w14:textId="0CE28622" w:rsidR="00776FCA" w:rsidRPr="004F2EC5" w:rsidRDefault="00776FCA" w:rsidP="00351F53">
            <w:pPr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</w:p>
        </w:tc>
        <w:tc>
          <w:tcPr>
            <w:tcW w:w="4954" w:type="dxa"/>
          </w:tcPr>
          <w:p w14:paraId="4DB6BE45" w14:textId="45FF64DC" w:rsidR="00B23784" w:rsidRDefault="00776FCA" w:rsidP="00807FAC">
            <w:pPr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Prašome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pagrįsti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pateiktos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projekto</w:t>
            </w:r>
            <w:proofErr w:type="spellEnd"/>
            <w:r w:rsidR="00A113A9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/ </w:t>
            </w:r>
            <w:proofErr w:type="spellStart"/>
            <w:r w:rsidR="00A113A9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veiklos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CA5DF5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biudžeto</w:t>
            </w:r>
            <w:proofErr w:type="spellEnd"/>
            <w:r w:rsidR="00CA5DF5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realumą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ir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adekvatumą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įprastinėms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rinkos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sąlygoms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pateikiant</w:t>
            </w:r>
            <w:proofErr w:type="spellEnd"/>
            <w:r w:rsid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:</w:t>
            </w:r>
          </w:p>
          <w:p w14:paraId="5B0C646B" w14:textId="77777777" w:rsidR="00B23784" w:rsidRDefault="00B23784" w:rsidP="004F74CE">
            <w:pPr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r w:rsidRPr="00B23784">
              <w:rPr>
                <w:rFonts w:ascii="Segoe UI Symbol" w:hAnsi="Segoe UI Symbol" w:cs="Segoe UI Symbol"/>
                <w:color w:val="0D0D0D" w:themeColor="text1" w:themeTint="F2"/>
                <w:sz w:val="21"/>
                <w:szCs w:val="21"/>
              </w:rPr>
              <w:t>☐</w:t>
            </w:r>
            <w:r w:rsidRP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detalizuotas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ir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adekvačias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įprastinėms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rinkos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sąlygoms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sąmatas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(ne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mažiau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kaip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iš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dviejų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skirtingų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rinkos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dalyvių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) </w:t>
            </w:r>
          </w:p>
          <w:p w14:paraId="3C9D58A3" w14:textId="71060C25" w:rsidR="00B23784" w:rsidRDefault="00AA5F71" w:rsidP="00351F53">
            <w:pPr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proofErr w:type="spellStart"/>
            <w:r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a</w:t>
            </w:r>
            <w:r w:rsid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</w:t>
            </w:r>
            <w:proofErr w:type="spellEnd"/>
            <w:r w:rsid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</w:p>
          <w:p w14:paraId="4B28EF66" w14:textId="77777777" w:rsidR="00B23784" w:rsidRDefault="00B23784" w:rsidP="004F74CE">
            <w:pPr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r w:rsidRPr="00B23784">
              <w:rPr>
                <w:rFonts w:ascii="Segoe UI Symbol" w:hAnsi="Segoe UI Symbol" w:cs="Segoe UI Symbol"/>
                <w:color w:val="0D0D0D" w:themeColor="text1" w:themeTint="F2"/>
                <w:sz w:val="21"/>
                <w:szCs w:val="21"/>
              </w:rPr>
              <w:t>☐</w:t>
            </w:r>
            <w:r w:rsidRP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prekių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tiekėjų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(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paslaugų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teikėjų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)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preliminarius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komercinius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pasiūlymus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(ne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mažiau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kaip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iš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dviejų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skirtingų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rinkos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dalyvių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) </w:t>
            </w:r>
          </w:p>
          <w:p w14:paraId="2E3821CC" w14:textId="77777777" w:rsidR="00B23784" w:rsidRDefault="00776FCA" w:rsidP="00351F53">
            <w:pPr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ir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(</w:t>
            </w:r>
            <w:proofErr w:type="spellStart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ar</w:t>
            </w:r>
            <w:proofErr w:type="spellEnd"/>
            <w:r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) </w:t>
            </w:r>
          </w:p>
          <w:p w14:paraId="7AE76209" w14:textId="77777777" w:rsidR="005C23E5" w:rsidRDefault="00B23784" w:rsidP="004F74CE">
            <w:pPr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r w:rsidRPr="00B23784">
              <w:rPr>
                <w:rFonts w:ascii="Segoe UI Symbol" w:hAnsi="Segoe UI Symbol" w:cs="Segoe UI Symbol"/>
                <w:color w:val="0D0D0D" w:themeColor="text1" w:themeTint="F2"/>
                <w:sz w:val="21"/>
                <w:szCs w:val="21"/>
              </w:rPr>
              <w:t>☐</w:t>
            </w:r>
            <w:r w:rsidRPr="00B23784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kainų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apklausos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suvestines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(ne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mažiau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kaip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iš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dviejų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skirtingų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rinkos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dalyvių</w:t>
            </w:r>
            <w:proofErr w:type="spellEnd"/>
            <w:r w:rsidR="00776FCA" w:rsidRPr="00776FCA"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  <w:t>).</w:t>
            </w:r>
          </w:p>
          <w:p w14:paraId="69B45339" w14:textId="60CAF8F0" w:rsidR="00C37A8B" w:rsidRPr="004F2EC5" w:rsidRDefault="00C37A8B" w:rsidP="004F74CE">
            <w:pPr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</w:p>
        </w:tc>
      </w:tr>
      <w:tr w:rsidR="00386208" w:rsidRPr="004F2EC5" w14:paraId="75AE910C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2C814130" w14:textId="40B74777" w:rsidR="00386208" w:rsidRPr="004F2EC5" w:rsidRDefault="00476477" w:rsidP="00476477">
            <w:pPr>
              <w:pStyle w:val="ListParagraph"/>
              <w:tabs>
                <w:tab w:val="left" w:pos="447"/>
              </w:tabs>
              <w:ind w:left="22" w:right="-141"/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</w:pPr>
            <w:r w:rsidRPr="6C590A07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 xml:space="preserve">IV. </w:t>
            </w:r>
            <w:proofErr w:type="spellStart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Atitikimo</w:t>
            </w:r>
            <w:proofErr w:type="spellEnd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  <w:lang w:val="lt-LT"/>
              </w:rPr>
              <w:t xml:space="preserve">„Ignitis grupės“ </w:t>
            </w:r>
            <w:proofErr w:type="spellStart"/>
            <w:r w:rsidR="00A16B37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tvariai</w:t>
            </w:r>
            <w:proofErr w:type="spellEnd"/>
            <w:r w:rsidR="00306319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vystomo</w:t>
            </w:r>
            <w:proofErr w:type="spellEnd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verslo</w:t>
            </w:r>
            <w:proofErr w:type="spellEnd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principams</w:t>
            </w:r>
            <w:proofErr w:type="spellEnd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386208" w:rsidRPr="00FC7A7D">
              <w:rPr>
                <w:rFonts w:ascii="Arial" w:hAnsi="Arial" w:cs="Arial"/>
                <w:b/>
                <w:bCs/>
                <w:color w:val="0D0D0D" w:themeColor="text1" w:themeTint="F2"/>
                <w:sz w:val="21"/>
                <w:szCs w:val="21"/>
              </w:rPr>
              <w:t>kriterijus</w:t>
            </w:r>
            <w:proofErr w:type="spellEnd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 xml:space="preserve"> (</w:t>
            </w:r>
            <w:proofErr w:type="spellStart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>apie</w:t>
            </w:r>
            <w:proofErr w:type="spellEnd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506B02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>tvarumą</w:t>
            </w:r>
            <w:proofErr w:type="spellEnd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 xml:space="preserve"> „Ignitis </w:t>
            </w:r>
            <w:proofErr w:type="spellStart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>grupėje</w:t>
            </w:r>
            <w:proofErr w:type="spellEnd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 xml:space="preserve">“ </w:t>
            </w:r>
            <w:proofErr w:type="spellStart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>galite</w:t>
            </w:r>
            <w:proofErr w:type="spellEnd"/>
            <w:r w:rsidR="00386208" w:rsidRPr="00FC7A7D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="00386208" w:rsidRPr="00A55BDE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rasti</w:t>
            </w:r>
            <w:proofErr w:type="spellEnd"/>
            <w:r w:rsidR="00386208" w:rsidRPr="00A55BDE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386208" w:rsidRPr="00A55BDE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čia:</w:t>
            </w:r>
            <w:hyperlink r:id="rId11" w:history="1">
              <w:r>
                <w:rPr>
                  <w:rStyle w:val="Hyperlink"/>
                </w:rPr>
                <w:t>https</w:t>
              </w:r>
              <w:proofErr w:type="spellEnd"/>
              <w:r>
                <w:rPr>
                  <w:rStyle w:val="Hyperlink"/>
                </w:rPr>
                <w:t>://ignitisgrupe.lt/tvarumas</w:t>
              </w:r>
            </w:hyperlink>
            <w:r w:rsidR="0080523D">
              <w:rPr>
                <w:rStyle w:val="Hyperlink"/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="00D64E06">
              <w:rPr>
                <w:rStyle w:val="Hyperlink"/>
                <w:rFonts w:ascii="Arial" w:hAnsi="Arial" w:cs="Arial"/>
                <w:color w:val="0D0D0D" w:themeColor="text1" w:themeTint="F2"/>
                <w:sz w:val="20"/>
                <w:szCs w:val="20"/>
              </w:rPr>
              <w:t>(</w:t>
            </w:r>
            <w:hyperlink r:id="rId12" w:history="1">
              <w:r w:rsidR="002B4A78" w:rsidRPr="0092259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https://ignitisgrupe.lt/tvarumas</w:t>
              </w:r>
            </w:hyperlink>
            <w:r w:rsidR="429300A3" w:rsidRPr="6C590A07">
              <w:rPr>
                <w:rFonts w:ascii="Arial" w:hAnsi="Arial" w:cs="Arial"/>
                <w:color w:val="0D0D0D" w:themeColor="text1" w:themeTint="F2"/>
                <w:sz w:val="21"/>
                <w:szCs w:val="21"/>
              </w:rPr>
              <w:t>)</w:t>
            </w:r>
          </w:p>
        </w:tc>
      </w:tr>
      <w:tr w:rsidR="00386208" w:rsidRPr="004F2EC5" w14:paraId="14E7DD84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44FF658E" w14:textId="5CAE9272" w:rsidR="00386208" w:rsidRPr="00476477" w:rsidRDefault="00476477" w:rsidP="00834891">
            <w:pPr>
              <w:pStyle w:val="ListParagraph"/>
              <w:ind w:left="22" w:right="28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iv. i. </w:t>
            </w:r>
            <w:r w:rsidR="00386208"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</w:t>
            </w:r>
            <w:proofErr w:type="spellStart"/>
            <w:r w:rsidR="00386208"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šykite</w:t>
            </w:r>
            <w:proofErr w:type="spellEnd"/>
            <w:r w:rsidR="00386208"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, kokią vertę projektas / veikla kurs aplinkosaugos srityje ir (ar) socialinės aplinkos (visuomenė, darbuotojai) srityje, ir (ar) kurs „Ignitis </w:t>
            </w:r>
            <w:proofErr w:type="gramStart"/>
            <w:r w:rsidR="00386208"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grupės“ veiklos</w:t>
            </w:r>
            <w:proofErr w:type="gramEnd"/>
            <w:r w:rsidR="00386208" w:rsidRPr="0047647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rinkoje srityje</w:t>
            </w:r>
            <w:r w:rsidR="0049749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</w:tc>
      </w:tr>
      <w:tr w:rsidR="00386208" w:rsidRPr="004F2EC5" w14:paraId="085D774D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30FDCEF4" w14:textId="77777777" w:rsidR="00386208" w:rsidRPr="004F2EC5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13F944C1" w14:textId="77777777" w:rsidR="00386208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36B7120" w14:textId="77777777" w:rsidR="00E81A64" w:rsidRDefault="00E81A64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5297337" w14:textId="77777777" w:rsidR="00E81A64" w:rsidRPr="004F2EC5" w:rsidRDefault="00E81A64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F0EDDBD" w14:textId="77777777" w:rsidR="00386208" w:rsidRPr="004F2EC5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386208" w:rsidRPr="004F2EC5" w14:paraId="4E1A4744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21261C59" w14:textId="462BC785" w:rsidR="00386208" w:rsidRPr="008919D3" w:rsidRDefault="005D735E" w:rsidP="00802DA5">
            <w:pPr>
              <w:pStyle w:val="ListParagraph"/>
              <w:numPr>
                <w:ilvl w:val="0"/>
                <w:numId w:val="19"/>
              </w:numPr>
              <w:shd w:val="clear" w:color="auto" w:fill="92D050"/>
              <w:ind w:left="-113"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375035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V</w:t>
            </w:r>
            <w:r w:rsidR="008919D3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.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proofErr w:type="spellStart"/>
            <w:r w:rsidR="00F24BDE" w:rsidRPr="00F24BDE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Sukuriama</w:t>
            </w:r>
            <w:proofErr w:type="spellEnd"/>
            <w:r w:rsidR="00F24BDE" w:rsidRPr="00F24BDE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proofErr w:type="spellStart"/>
            <w:r w:rsidR="00F24BDE" w:rsidRPr="00F24BDE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vertė</w:t>
            </w:r>
            <w:proofErr w:type="spellEnd"/>
          </w:p>
        </w:tc>
      </w:tr>
      <w:tr w:rsidR="00386208" w:rsidRPr="004F2EC5" w14:paraId="59F513E6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50048F2A" w14:textId="523D7D97" w:rsidR="00386208" w:rsidRPr="008919D3" w:rsidRDefault="008919D3" w:rsidP="00834891">
            <w:pPr>
              <w:ind w:right="28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v.i.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Aprašykite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projekto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/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veiklos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sukuriamą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vertę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savo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bendruomenei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kuriamą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naudą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regionui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Paaiškinkite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kaip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projektas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/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veikla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skatins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ilgalaikį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jūsų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bendruomenės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0741B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Bendrovės</w:t>
            </w:r>
            <w:proofErr w:type="spellEnd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919D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bendradarbiavimą</w:t>
            </w:r>
            <w:proofErr w:type="spellEnd"/>
            <w:r w:rsidR="0049749D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</w:p>
        </w:tc>
      </w:tr>
      <w:tr w:rsidR="00386208" w:rsidRPr="004F2EC5" w14:paraId="424EC3A0" w14:textId="77777777" w:rsidTr="0004003B">
        <w:trPr>
          <w:trHeight w:val="1370"/>
        </w:trPr>
        <w:tc>
          <w:tcPr>
            <w:tcW w:w="9776" w:type="dxa"/>
            <w:gridSpan w:val="2"/>
            <w:shd w:val="clear" w:color="auto" w:fill="auto"/>
          </w:tcPr>
          <w:p w14:paraId="7488EAA8" w14:textId="77777777" w:rsidR="00386208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B4F4D83" w14:textId="77777777" w:rsidR="00AE3461" w:rsidRDefault="00AE3461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39F3035" w14:textId="77777777" w:rsidR="00386208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F5D1682" w14:textId="77777777" w:rsidR="00EA43C3" w:rsidRPr="004F2EC5" w:rsidRDefault="00EA43C3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2A094FFF" w14:textId="77777777" w:rsidR="00386208" w:rsidRPr="004F2EC5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D7443D" w:rsidRPr="004F2EC5" w14:paraId="2B7EBAF7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5E2F6BA7" w14:textId="0C96AFF6" w:rsidR="00B66D21" w:rsidRPr="00B66D21" w:rsidRDefault="3E5AA42F" w:rsidP="00B66D21">
            <w:pPr>
              <w:pStyle w:val="ListParagraph"/>
              <w:numPr>
                <w:ilvl w:val="0"/>
                <w:numId w:val="22"/>
              </w:numPr>
              <w:tabs>
                <w:tab w:val="left" w:pos="142"/>
                <w:tab w:val="left" w:pos="426"/>
                <w:tab w:val="left" w:pos="567"/>
              </w:tabs>
              <w:ind w:left="0" w:firstLine="0"/>
              <w:jc w:val="both"/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</w:pPr>
            <w:proofErr w:type="spellStart"/>
            <w:r w:rsidRPr="6C590A0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titikimas</w:t>
            </w:r>
            <w:proofErr w:type="spellEnd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Bendrovės</w:t>
            </w:r>
            <w:proofErr w:type="spellEnd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veiklos</w:t>
            </w:r>
            <w:proofErr w:type="spellEnd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tikslams</w:t>
            </w:r>
            <w:proofErr w:type="spellEnd"/>
            <w:r w:rsidR="00B66D21" w:rsidRPr="00B66D2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05EE8C08" w14:textId="77777777" w:rsidR="00D7443D" w:rsidRDefault="00D7443D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D7443D" w:rsidRPr="004F2EC5" w14:paraId="5DC092A4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37D76814" w14:textId="1C07F023" w:rsidR="00D7443D" w:rsidRPr="00864F55" w:rsidRDefault="00700E4E" w:rsidP="00D7443D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Aprašykite</w:t>
            </w:r>
            <w:proofErr w:type="spellEnd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kaip</w:t>
            </w:r>
            <w:proofErr w:type="spellEnd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projektas</w:t>
            </w:r>
            <w:proofErr w:type="spellEnd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</w:t>
            </w:r>
            <w:proofErr w:type="spellEnd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veikla</w:t>
            </w:r>
            <w:proofErr w:type="spellEnd"/>
            <w:r w:rsidR="00994BAD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sprendžia</w:t>
            </w:r>
            <w:proofErr w:type="spellEnd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atliekų</w:t>
            </w:r>
            <w:proofErr w:type="spellEnd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tvarkymo</w:t>
            </w:r>
            <w:proofErr w:type="spellEnd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problematik</w:t>
            </w:r>
            <w:r w:rsidR="00CA0A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ą</w:t>
            </w:r>
            <w:proofErr w:type="spellEnd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(</w:t>
            </w:r>
            <w:proofErr w:type="spellStart"/>
            <w:r w:rsidR="00871E9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arb</w:t>
            </w:r>
            <w:r w:rsidR="00802703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</w:t>
            </w:r>
            <w:proofErr w:type="spellEnd"/>
            <w:r w:rsidR="00802703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) </w:t>
            </w:r>
            <w:proofErr w:type="spellStart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yra</w:t>
            </w:r>
            <w:proofErr w:type="spellEnd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susijęs</w:t>
            </w:r>
            <w:proofErr w:type="spellEnd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su</w:t>
            </w:r>
            <w:proofErr w:type="spellEnd"/>
            <w:r w:rsidR="00A15682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64F55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šilumos</w:t>
            </w:r>
            <w:proofErr w:type="spellEnd"/>
            <w:r w:rsidR="00864F55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864F55"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ir</w:t>
            </w:r>
            <w:proofErr w:type="spellEnd"/>
            <w:r w:rsidR="00A15682"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A15682"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ar</w:t>
            </w:r>
            <w:proofErr w:type="spellEnd"/>
            <w:r w:rsidR="00A15682"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="00A15682"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elektros</w:t>
            </w:r>
            <w:proofErr w:type="spellEnd"/>
            <w:r w:rsidR="00A15682"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15682" w:rsidRPr="00864F5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energijos</w:t>
            </w:r>
            <w:proofErr w:type="spellEnd"/>
            <w:r w:rsidR="00A15682" w:rsidRPr="00864F5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A15682" w:rsidRPr="00864F5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gamyba</w:t>
            </w:r>
            <w:proofErr w:type="spellEnd"/>
            <w:r w:rsidR="00A15682" w:rsidRPr="00864F5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</w:p>
        </w:tc>
      </w:tr>
      <w:tr w:rsidR="00D7443D" w:rsidRPr="004F2EC5" w14:paraId="4013252D" w14:textId="77777777" w:rsidTr="0004003B">
        <w:trPr>
          <w:trHeight w:val="992"/>
        </w:trPr>
        <w:tc>
          <w:tcPr>
            <w:tcW w:w="9776" w:type="dxa"/>
            <w:gridSpan w:val="2"/>
            <w:shd w:val="clear" w:color="auto" w:fill="auto"/>
          </w:tcPr>
          <w:p w14:paraId="3FC69371" w14:textId="77777777" w:rsidR="00D7443D" w:rsidRDefault="00D7443D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D7443D" w:rsidRPr="004F2EC5" w14:paraId="2621DBD7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7A519083" w14:textId="77941FDD" w:rsidR="00D7443D" w:rsidRPr="00127423" w:rsidRDefault="16310ECC" w:rsidP="00127423">
            <w:pPr>
              <w:pStyle w:val="ListParagraph"/>
              <w:numPr>
                <w:ilvl w:val="0"/>
                <w:numId w:val="22"/>
              </w:numPr>
              <w:tabs>
                <w:tab w:val="left" w:pos="454"/>
              </w:tabs>
              <w:ind w:left="29" w:right="-141" w:hanging="29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</w:rPr>
            </w:pPr>
            <w:proofErr w:type="spellStart"/>
            <w:r w:rsidRPr="6C590A07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szCs w:val="22"/>
              </w:rPr>
              <w:t>A</w:t>
            </w:r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>titikimas</w:t>
            </w:r>
            <w:proofErr w:type="spellEnd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>Grupės</w:t>
            </w:r>
            <w:proofErr w:type="spellEnd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>vertybėms</w:t>
            </w:r>
            <w:proofErr w:type="spellEnd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127423" w:rsidRPr="00B566EC">
              <w:rPr>
                <w:rFonts w:ascii="Arial" w:hAnsi="Arial" w:cs="Arial"/>
                <w:b/>
                <w:color w:val="0D0D0D" w:themeColor="text1" w:themeTint="F2"/>
                <w:sz w:val="22"/>
                <w:szCs w:val="22"/>
              </w:rPr>
              <w:t>ir</w:t>
            </w:r>
            <w:proofErr w:type="spellEnd"/>
            <w:r w:rsidR="00127423" w:rsidRPr="00B566EC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A75C10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>E</w:t>
            </w:r>
            <w:r w:rsidR="00127423" w:rsidRPr="00B566EC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>tikos</w:t>
            </w:r>
            <w:proofErr w:type="spellEnd"/>
            <w:r w:rsidR="00127423" w:rsidRPr="00B566EC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127423" w:rsidRPr="00B566EC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>kodeksui</w:t>
            </w:r>
            <w:proofErr w:type="spellEnd"/>
            <w:r w:rsidR="00803B4D" w:rsidRPr="00B566EC">
              <w:rPr>
                <w:rFonts w:ascii="Arial" w:eastAsia="Arial" w:hAnsi="Arial" w:cs="Arial"/>
                <w:b/>
                <w:color w:val="0D0D0D" w:themeColor="text1" w:themeTint="F2"/>
                <w:sz w:val="22"/>
                <w:szCs w:val="22"/>
              </w:rPr>
              <w:t xml:space="preserve"> (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Grupės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vertybes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ir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Etikos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kodeksą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galite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rasti</w:t>
            </w:r>
            <w:proofErr w:type="spellEnd"/>
            <w:r w:rsidR="0082252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98368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čia</w:t>
            </w:r>
            <w:proofErr w:type="spellEnd"/>
            <w:r w:rsidR="00983680" w:rsidRPr="00B566EC">
              <w:rPr>
                <w:rFonts w:ascii="Arial" w:eastAsia="Arial" w:hAnsi="Arial" w:cs="Arial"/>
                <w:bCs/>
                <w:color w:val="0D0D0D" w:themeColor="text1" w:themeTint="F2"/>
                <w:sz w:val="22"/>
                <w:szCs w:val="22"/>
              </w:rPr>
              <w:t>:</w:t>
            </w:r>
            <w:r w:rsidR="00B566EC" w:rsidRPr="00B566EC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3">
              <w:proofErr w:type="spellStart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>Etikos</w:t>
              </w:r>
              <w:proofErr w:type="spellEnd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>kodeksas</w:t>
              </w:r>
              <w:proofErr w:type="spellEnd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| Ignitis (</w:t>
              </w:r>
              <w:proofErr w:type="spellStart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>ignitisgrupe.lt</w:t>
              </w:r>
              <w:proofErr w:type="spellEnd"/>
              <w:r w:rsidR="3BB11612" w:rsidRPr="6C590A07">
                <w:rPr>
                  <w:rStyle w:val="Hyperlink"/>
                  <w:rFonts w:ascii="Arial" w:hAnsi="Arial" w:cs="Arial"/>
                  <w:sz w:val="22"/>
                  <w:szCs w:val="22"/>
                </w:rPr>
                <w:t>)</w:t>
              </w:r>
            </w:hyperlink>
            <w:r w:rsidR="00B566EC">
              <w:rPr>
                <w:sz w:val="22"/>
                <w:szCs w:val="22"/>
              </w:rPr>
              <w:t>)</w:t>
            </w:r>
          </w:p>
        </w:tc>
      </w:tr>
      <w:tr w:rsidR="00D7443D" w:rsidRPr="004F2EC5" w14:paraId="7CE1D209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7BFB9075" w14:textId="16ED9E1F" w:rsidR="00D7443D" w:rsidRDefault="004F0E54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Aprašykite</w:t>
            </w:r>
            <w:proofErr w:type="spellEnd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kaip</w:t>
            </w:r>
            <w:proofErr w:type="spellEnd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projektas</w:t>
            </w:r>
            <w:proofErr w:type="spellEnd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ar</w:t>
            </w:r>
            <w:proofErr w:type="spellEnd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veikla</w:t>
            </w:r>
            <w:proofErr w:type="spellEnd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remiasi</w:t>
            </w:r>
            <w:proofErr w:type="spellEnd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 </w:t>
            </w:r>
            <w:proofErr w:type="spell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Grupės</w:t>
            </w:r>
            <w:proofErr w:type="spellEnd"/>
            <w:proofErr w:type="gramEnd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vertybėmis</w:t>
            </w:r>
            <w:proofErr w:type="spellEnd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ir</w:t>
            </w:r>
            <w:proofErr w:type="spellEnd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Etikos</w:t>
            </w:r>
            <w:proofErr w:type="spellEnd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B566EC"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kodeks</w:t>
            </w:r>
            <w:r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o</w:t>
            </w:r>
            <w:proofErr w:type="spellEnd"/>
            <w:r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F0E54">
              <w:rPr>
                <w:rFonts w:ascii="Arial" w:eastAsia="Arial" w:hAnsi="Arial" w:cs="Arial"/>
                <w:i/>
                <w:iCs/>
                <w:sz w:val="20"/>
                <w:szCs w:val="20"/>
              </w:rPr>
              <w:t>nuostatomis</w:t>
            </w:r>
            <w:proofErr w:type="spellEnd"/>
          </w:p>
        </w:tc>
      </w:tr>
      <w:tr w:rsidR="00D7443D" w:rsidRPr="004F2EC5" w14:paraId="01BB438A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19E46073" w14:textId="77777777" w:rsidR="00D7443D" w:rsidRDefault="00D7443D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7A42ECDF" w14:textId="77777777" w:rsidR="003A6574" w:rsidRDefault="003A6574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7E439515" w14:textId="77777777" w:rsidR="003A6574" w:rsidRDefault="003A6574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4F0E54" w:rsidRPr="004F2EC5" w14:paraId="3FE19525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7A80F26F" w14:textId="1EF37F00" w:rsidR="004F0E54" w:rsidRPr="00F0047C" w:rsidRDefault="00CE5608" w:rsidP="00F0047C">
            <w:pPr>
              <w:pStyle w:val="ListParagraph"/>
              <w:numPr>
                <w:ilvl w:val="0"/>
                <w:numId w:val="22"/>
              </w:numPr>
              <w:tabs>
                <w:tab w:val="left" w:pos="142"/>
                <w:tab w:val="left" w:pos="426"/>
                <w:tab w:val="left" w:pos="567"/>
                <w:tab w:val="left" w:pos="709"/>
              </w:tabs>
              <w:ind w:left="0" w:firstLine="0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</w:t>
            </w:r>
            <w:r w:rsidR="00625359" w:rsidRPr="009F1168">
              <w:rPr>
                <w:rFonts w:ascii="Arial" w:eastAsia="Arial" w:hAnsi="Arial" w:cs="Arial"/>
                <w:b/>
                <w:bCs/>
                <w:sz w:val="22"/>
                <w:szCs w:val="22"/>
              </w:rPr>
              <w:t>ktualumas</w:t>
            </w:r>
            <w:proofErr w:type="spellEnd"/>
            <w:r w:rsidR="00625359" w:rsidRPr="009F1168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25359" w:rsidRPr="009F1168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socialinei</w:t>
            </w:r>
            <w:proofErr w:type="spellEnd"/>
            <w:r w:rsidR="00625359" w:rsidRPr="009F1168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25359" w:rsidRPr="009F1168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realyb</w:t>
            </w:r>
            <w:r w:rsidR="0062535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ei</w:t>
            </w:r>
            <w:proofErr w:type="spellEnd"/>
            <w:r w:rsidR="00625359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4F0E54" w:rsidRPr="004F2EC5" w14:paraId="766811E5" w14:textId="77777777" w:rsidTr="0004003B">
        <w:trPr>
          <w:trHeight w:val="266"/>
        </w:trPr>
        <w:tc>
          <w:tcPr>
            <w:tcW w:w="9776" w:type="dxa"/>
            <w:gridSpan w:val="2"/>
            <w:shd w:val="clear" w:color="auto" w:fill="auto"/>
          </w:tcPr>
          <w:p w14:paraId="5F6D1268" w14:textId="70EDB679" w:rsidR="004F0E54" w:rsidRDefault="00D22F1B" w:rsidP="00152065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proofErr w:type="spellStart"/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Aprašykite</w:t>
            </w:r>
            <w:proofErr w:type="spellEnd"/>
            <w:r w:rsidR="003252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,</w:t>
            </w: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6A463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kaip</w:t>
            </w:r>
            <w:proofErr w:type="spellEnd"/>
            <w:r w:rsidR="006A4633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projekt</w:t>
            </w:r>
            <w:r w:rsidR="00EB789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as</w:t>
            </w:r>
            <w:proofErr w:type="spellEnd"/>
            <w:r w:rsidR="003252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/</w:t>
            </w:r>
            <w:proofErr w:type="spellStart"/>
            <w:r w:rsidRPr="00EB789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veikla</w:t>
            </w:r>
            <w:proofErr w:type="spellEnd"/>
            <w:r w:rsidRPr="00EB789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atliepia</w:t>
            </w:r>
            <w:proofErr w:type="spellEnd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Bendruomenės</w:t>
            </w:r>
            <w:proofErr w:type="spellEnd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socialinę</w:t>
            </w:r>
            <w:proofErr w:type="spellEnd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EB7895" w:rsidRPr="00EB7895">
              <w:rPr>
                <w:rStyle w:val="normaltextrun"/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realybę</w:t>
            </w:r>
            <w:proofErr w:type="spellEnd"/>
            <w:r w:rsidR="00C15D3C" w:rsidRPr="00EB789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C15D3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</w:tr>
      <w:tr w:rsidR="00CE5608" w:rsidRPr="004F2EC5" w14:paraId="45CF2A8E" w14:textId="77777777" w:rsidTr="0004003B">
        <w:trPr>
          <w:trHeight w:val="1083"/>
        </w:trPr>
        <w:tc>
          <w:tcPr>
            <w:tcW w:w="9776" w:type="dxa"/>
            <w:gridSpan w:val="2"/>
            <w:shd w:val="clear" w:color="auto" w:fill="auto"/>
          </w:tcPr>
          <w:p w14:paraId="2DDE577D" w14:textId="77777777" w:rsidR="00CE5608" w:rsidRDefault="00CE5608" w:rsidP="00D7443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D7443D" w:rsidRPr="004F2EC5" w14:paraId="0A9E96C9" w14:textId="77777777" w:rsidTr="00722006">
        <w:trPr>
          <w:trHeight w:val="510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3A81EC93" w14:textId="77777777" w:rsidR="00D7443D" w:rsidRDefault="00D7443D" w:rsidP="00D7443D">
            <w:pPr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0CA75618" w14:textId="38A1F963" w:rsidR="00D7443D" w:rsidRPr="005F722F" w:rsidRDefault="00D7443D" w:rsidP="00D7443D">
            <w:p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5. </w:t>
            </w:r>
            <w:r w:rsidRPr="004F2EC5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>PROJEKTO / VEIKLOS VIEŠINIMAS</w:t>
            </w:r>
          </w:p>
        </w:tc>
      </w:tr>
      <w:tr w:rsidR="00D7443D" w:rsidRPr="004F2EC5" w14:paraId="2BD975C4" w14:textId="77777777" w:rsidTr="00722006">
        <w:trPr>
          <w:trHeight w:val="377"/>
        </w:trPr>
        <w:tc>
          <w:tcPr>
            <w:tcW w:w="9776" w:type="dxa"/>
            <w:gridSpan w:val="2"/>
            <w:shd w:val="clear" w:color="auto" w:fill="92D050"/>
          </w:tcPr>
          <w:p w14:paraId="6FEE4069" w14:textId="4CDB0DB0" w:rsidR="00D7443D" w:rsidRDefault="00D7443D" w:rsidP="00D7443D">
            <w:pPr>
              <w:ind w:right="170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5F722F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Viešinimas (su projektu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/veikla</w:t>
            </w:r>
            <w:r w:rsidRPr="005F722F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susijusios informacijos viešinimas nėra privalomas. Tačiau, jei dalį projektinių lėšų planuojate naudoti viešinimui, prašome užpildyti žemiau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esančią lentelę</w:t>
            </w:r>
            <w:r w:rsidRPr="005F722F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)</w:t>
            </w:r>
          </w:p>
          <w:p w14:paraId="010B5C1D" w14:textId="7B47281C" w:rsidR="00D7443D" w:rsidRPr="005F722F" w:rsidRDefault="00D7443D" w:rsidP="00D7443D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D7443D" w:rsidRPr="004F2EC5" w14:paraId="0E692F62" w14:textId="77777777" w:rsidTr="00722006">
        <w:tc>
          <w:tcPr>
            <w:tcW w:w="9776" w:type="dxa"/>
            <w:gridSpan w:val="2"/>
          </w:tcPr>
          <w:p w14:paraId="66730A1B" w14:textId="0794E14F" w:rsidR="00D7443D" w:rsidRPr="005F722F" w:rsidRDefault="00D7443D" w:rsidP="00D7443D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5F722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5.1. Prašome aprašyti, kaip planuojama viešinti projektą / veiklą</w:t>
            </w: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446FC1C3" w14:textId="77777777" w:rsidR="00D7443D" w:rsidRPr="005F722F" w:rsidRDefault="00D7443D" w:rsidP="00D7443D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D7443D" w:rsidRPr="004F2EC5" w14:paraId="370C9917" w14:textId="77777777" w:rsidTr="00722006">
        <w:trPr>
          <w:trHeight w:val="1547"/>
        </w:trPr>
        <w:tc>
          <w:tcPr>
            <w:tcW w:w="9776" w:type="dxa"/>
            <w:gridSpan w:val="2"/>
          </w:tcPr>
          <w:p w14:paraId="4CF6E719" w14:textId="77777777" w:rsidR="00D7443D" w:rsidRPr="005F722F" w:rsidRDefault="00D7443D" w:rsidP="00D7443D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</w:tbl>
    <w:p w14:paraId="22957B89" w14:textId="77777777" w:rsidR="00534901" w:rsidRDefault="00534901" w:rsidP="00534901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  <w:sectPr w:rsidR="00534901" w:rsidSect="00071DD9">
          <w:headerReference w:type="even" r:id="rId14"/>
          <w:headerReference w:type="default" r:id="rId15"/>
          <w:footerReference w:type="default" r:id="rId16"/>
          <w:headerReference w:type="first" r:id="rId17"/>
          <w:footerReference w:type="first" r:id="rId18"/>
          <w:pgSz w:w="11900" w:h="16840"/>
          <w:pgMar w:top="1701" w:right="1268" w:bottom="1701" w:left="1134" w:header="40" w:footer="1191" w:gutter="0"/>
          <w:cols w:space="708"/>
          <w:titlePg/>
          <w:docGrid w:linePitch="360"/>
        </w:sectPr>
      </w:pPr>
    </w:p>
    <w:p w14:paraId="41424E42" w14:textId="2FB21417" w:rsidR="00A55F7A" w:rsidRPr="004F2EC5" w:rsidRDefault="00A55F7A" w:rsidP="00A55F7A">
      <w:pPr>
        <w:ind w:right="-141"/>
        <w:jc w:val="center"/>
        <w:rPr>
          <w:rFonts w:ascii="Arial" w:hAnsi="Arial" w:cs="Times New Roman (Body CS)"/>
          <w:b/>
          <w:color w:val="0D0D0D" w:themeColor="text1" w:themeTint="F2"/>
          <w:sz w:val="21"/>
          <w:szCs w:val="21"/>
          <w:lang w:val="lt-LT"/>
        </w:rPr>
      </w:pPr>
      <w:r w:rsidRPr="01CC1844">
        <w:rPr>
          <w:rFonts w:ascii="Arial" w:hAnsi="Arial" w:cs="Times New Roman (Body CS)"/>
          <w:b/>
          <w:color w:val="0D0D0D" w:themeColor="text1" w:themeTint="F2"/>
          <w:sz w:val="21"/>
          <w:szCs w:val="21"/>
          <w:lang w:val="lt-LT"/>
        </w:rPr>
        <w:lastRenderedPageBreak/>
        <w:t>PROJEKTO / VEIKLOS BIUDŽETAS</w:t>
      </w:r>
      <w:r w:rsidR="00D05841" w:rsidRPr="000F1E67">
        <w:rPr>
          <w:rStyle w:val="FootnoteReference"/>
          <w:rFonts w:ascii="Arial" w:hAnsi="Arial" w:cs="Times New Roman (Body CS)"/>
          <w:color w:val="0D0D0D" w:themeColor="text1" w:themeTint="F2"/>
          <w:sz w:val="20"/>
          <w:szCs w:val="20"/>
        </w:rPr>
        <w:footnoteReference w:id="5"/>
      </w:r>
    </w:p>
    <w:p w14:paraId="655E136D" w14:textId="3FC588BF" w:rsidR="00C849EF" w:rsidRPr="004F2EC5" w:rsidRDefault="00C849EF" w:rsidP="00534901">
      <w:pPr>
        <w:ind w:right="-141"/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</w:p>
    <w:tbl>
      <w:tblPr>
        <w:tblStyle w:val="TableGrid"/>
        <w:tblpPr w:leftFromText="180" w:rightFromText="180" w:vertAnchor="text" w:horzAnchor="margin" w:tblpXSpec="center" w:tblpY="-69"/>
        <w:tblW w:w="13793" w:type="dxa"/>
        <w:tblLook w:val="04A0" w:firstRow="1" w:lastRow="0" w:firstColumn="1" w:lastColumn="0" w:noHBand="0" w:noVBand="1"/>
      </w:tblPr>
      <w:tblGrid>
        <w:gridCol w:w="285"/>
        <w:gridCol w:w="1623"/>
        <w:gridCol w:w="1915"/>
        <w:gridCol w:w="1220"/>
        <w:gridCol w:w="1189"/>
        <w:gridCol w:w="1276"/>
        <w:gridCol w:w="1418"/>
        <w:gridCol w:w="2267"/>
        <w:gridCol w:w="2550"/>
        <w:gridCol w:w="50"/>
      </w:tblGrid>
      <w:tr w:rsidR="008B4E82" w:rsidRPr="004F2EC5" w14:paraId="0146C45C" w14:textId="77777777" w:rsidTr="00CD08A3">
        <w:trPr>
          <w:trHeight w:val="447"/>
        </w:trPr>
        <w:tc>
          <w:tcPr>
            <w:tcW w:w="13793" w:type="dxa"/>
            <w:gridSpan w:val="10"/>
            <w:shd w:val="clear" w:color="auto" w:fill="92D050"/>
          </w:tcPr>
          <w:p w14:paraId="14C9D808" w14:textId="578C781C" w:rsidR="008B4E82" w:rsidRPr="00CC13A1" w:rsidRDefault="008B4E82" w:rsidP="008B4E82">
            <w:pPr>
              <w:shd w:val="clear" w:color="auto" w:fill="92D050"/>
              <w:jc w:val="center"/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</w:pPr>
            <w:proofErr w:type="spellStart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>Informacija</w:t>
            </w:r>
            <w:proofErr w:type="spellEnd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>apie</w:t>
            </w:r>
            <w:proofErr w:type="spellEnd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 xml:space="preserve"> </w:t>
            </w:r>
            <w:proofErr w:type="spellStart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>projekto</w:t>
            </w:r>
            <w:proofErr w:type="spellEnd"/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</w:rPr>
              <w:t xml:space="preserve"> </w:t>
            </w:r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  <w:t>įgyvendinimui ar veiklai vykdyti reikalingą biudžetą. Prašome pateikti detalią informaciją apie įrangos, reikmenų, turto, paslaugų įsigijimą, nuomą, administracines</w:t>
            </w:r>
            <w:r w:rsidRPr="004F2EC5">
              <w:rPr>
                <w:rStyle w:val="FootnoteReference"/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  <w:footnoteReference w:id="6"/>
            </w:r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  <w:t>, viešinimo</w:t>
            </w:r>
            <w:r w:rsidRPr="004F2EC5">
              <w:rPr>
                <w:rStyle w:val="FootnoteReference"/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  <w:footnoteReference w:id="7"/>
            </w:r>
            <w:r w:rsidRPr="00CC13A1">
              <w:rPr>
                <w:rFonts w:ascii="Arial" w:hAnsi="Arial" w:cs="Times New Roman (Body CS)"/>
                <w:b/>
                <w:color w:val="0D0D0D" w:themeColor="text1" w:themeTint="F2"/>
                <w:sz w:val="21"/>
                <w:szCs w:val="21"/>
                <w:lang w:val="lt-LT"/>
              </w:rPr>
              <w:t xml:space="preserve"> ir kitas išlaidas.</w:t>
            </w:r>
          </w:p>
          <w:p w14:paraId="1E71729D" w14:textId="77777777" w:rsidR="008B4E82" w:rsidRPr="004F2EC5" w:rsidRDefault="008B4E82" w:rsidP="008B4E82">
            <w:pPr>
              <w:shd w:val="clear" w:color="auto" w:fill="92D050"/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2358DB27" w14:textId="77777777" w:rsidTr="00CD08A3">
        <w:trPr>
          <w:trHeight w:val="670"/>
        </w:trPr>
        <w:tc>
          <w:tcPr>
            <w:tcW w:w="1908" w:type="dxa"/>
            <w:gridSpan w:val="2"/>
            <w:shd w:val="clear" w:color="auto" w:fill="92D050"/>
            <w:vAlign w:val="center"/>
          </w:tcPr>
          <w:p w14:paraId="12E7B04D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Išlaidų eilutės pavadinimas</w:t>
            </w:r>
            <w:r w:rsidRPr="004F2EC5">
              <w:rPr>
                <w:rStyle w:val="FootnoteReference"/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footnoteReference w:id="8"/>
            </w:r>
          </w:p>
        </w:tc>
        <w:tc>
          <w:tcPr>
            <w:tcW w:w="1915" w:type="dxa"/>
            <w:shd w:val="clear" w:color="auto" w:fill="92D050"/>
          </w:tcPr>
          <w:p w14:paraId="5D633A43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2BEFBD6" w14:textId="288D642B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Medžiagiškumas</w:t>
            </w:r>
            <w:r w:rsidR="004D119A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, parametrai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(jei taikoma)</w:t>
            </w:r>
          </w:p>
        </w:tc>
        <w:tc>
          <w:tcPr>
            <w:tcW w:w="1220" w:type="dxa"/>
            <w:shd w:val="clear" w:color="auto" w:fill="92D050"/>
          </w:tcPr>
          <w:p w14:paraId="33D01AA8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19B77AC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Mato vienetas</w:t>
            </w:r>
          </w:p>
        </w:tc>
        <w:tc>
          <w:tcPr>
            <w:tcW w:w="1189" w:type="dxa"/>
            <w:shd w:val="clear" w:color="auto" w:fill="92D050"/>
          </w:tcPr>
          <w:p w14:paraId="544AD6C0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61D78B6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Kiekis</w:t>
            </w:r>
          </w:p>
        </w:tc>
        <w:tc>
          <w:tcPr>
            <w:tcW w:w="1276" w:type="dxa"/>
            <w:shd w:val="clear" w:color="auto" w:fill="92D050"/>
          </w:tcPr>
          <w:p w14:paraId="43ACCCB6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7363FD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Įkainis (su PVM), Eur</w:t>
            </w:r>
          </w:p>
        </w:tc>
        <w:tc>
          <w:tcPr>
            <w:tcW w:w="1418" w:type="dxa"/>
            <w:shd w:val="clear" w:color="auto" w:fill="92D050"/>
          </w:tcPr>
          <w:p w14:paraId="573C70F3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4C6038D" w14:textId="77777777" w:rsidR="008B4E82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Viso (su PVM), </w:t>
            </w:r>
          </w:p>
          <w:p w14:paraId="7B8319ED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Eur</w:t>
            </w:r>
          </w:p>
        </w:tc>
        <w:tc>
          <w:tcPr>
            <w:tcW w:w="2267" w:type="dxa"/>
            <w:shd w:val="clear" w:color="auto" w:fill="92D050"/>
          </w:tcPr>
          <w:p w14:paraId="6F8693E7" w14:textId="1B1E22CA" w:rsidR="008B4E82" w:rsidRPr="004F2EC5" w:rsidRDefault="008B4E82" w:rsidP="00AF557F">
            <w:pPr>
              <w:ind w:right="-108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Kiti finansavimo šaltini</w:t>
            </w:r>
            <w:r w:rsidR="00DE2CB0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ų pavadinimai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(jei tokie numatomi)</w:t>
            </w:r>
          </w:p>
        </w:tc>
        <w:tc>
          <w:tcPr>
            <w:tcW w:w="2600" w:type="dxa"/>
            <w:gridSpan w:val="2"/>
            <w:shd w:val="clear" w:color="auto" w:fill="92D050"/>
          </w:tcPr>
          <w:p w14:paraId="3CB99886" w14:textId="2D52B000" w:rsidR="008B4E82" w:rsidRPr="004F2EC5" w:rsidRDefault="00403FD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Kit</w:t>
            </w:r>
            <w:r w:rsidR="006A15E0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ų</w:t>
            </w: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finansavimo šaltini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ų </w:t>
            </w:r>
            <w:r w:rsidR="006A15E0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suma</w:t>
            </w: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(jei tokie numatomi),</w:t>
            </w:r>
            <w:r w:rsidR="00A55F7A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Eur</w:t>
            </w:r>
          </w:p>
        </w:tc>
      </w:tr>
      <w:tr w:rsidR="008B4E82" w:rsidRPr="004F2EC5" w14:paraId="2403291F" w14:textId="77777777" w:rsidTr="00CD08A3">
        <w:trPr>
          <w:trHeight w:val="169"/>
        </w:trPr>
        <w:tc>
          <w:tcPr>
            <w:tcW w:w="1908" w:type="dxa"/>
            <w:gridSpan w:val="2"/>
          </w:tcPr>
          <w:p w14:paraId="22DC1D45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715B9916" w14:textId="77777777" w:rsidR="008B4E82" w:rsidRPr="00353F4E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  <w:tc>
          <w:tcPr>
            <w:tcW w:w="1220" w:type="dxa"/>
          </w:tcPr>
          <w:p w14:paraId="620CC39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1EB89FE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2BDBE452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2DD2F17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1086F7C5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0FA7BA2D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1A2CABDD" w14:textId="77777777" w:rsidTr="00CD08A3">
        <w:trPr>
          <w:trHeight w:val="169"/>
        </w:trPr>
        <w:tc>
          <w:tcPr>
            <w:tcW w:w="1908" w:type="dxa"/>
            <w:gridSpan w:val="2"/>
          </w:tcPr>
          <w:p w14:paraId="284D43E2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373202B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149F7A4E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4523C8E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08DFBD43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0A6C574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795E2C5D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22417C96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069DD144" w14:textId="77777777" w:rsidTr="00CD08A3">
        <w:trPr>
          <w:trHeight w:val="169"/>
        </w:trPr>
        <w:tc>
          <w:tcPr>
            <w:tcW w:w="1908" w:type="dxa"/>
            <w:gridSpan w:val="2"/>
          </w:tcPr>
          <w:p w14:paraId="3EC9F0B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64235AA4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3B592317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65A3F734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5E4F7B87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2A42CAA1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5F643B22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2584D4A3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3C0D9341" w14:textId="77777777" w:rsidTr="00CD08A3">
        <w:trPr>
          <w:trHeight w:val="169"/>
        </w:trPr>
        <w:tc>
          <w:tcPr>
            <w:tcW w:w="1908" w:type="dxa"/>
            <w:gridSpan w:val="2"/>
          </w:tcPr>
          <w:p w14:paraId="6F71DF6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7E94CAC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2D35573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725FC81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5F8C4F3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24C876D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3984830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7E702F3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2AC6014E" w14:textId="77777777" w:rsidTr="00CD08A3">
        <w:trPr>
          <w:trHeight w:val="169"/>
        </w:trPr>
        <w:tc>
          <w:tcPr>
            <w:tcW w:w="1908" w:type="dxa"/>
            <w:gridSpan w:val="2"/>
          </w:tcPr>
          <w:p w14:paraId="6FD6F95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2529029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3155D98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458745D2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718E5616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7C89912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4492C5C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4C9E64F5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630F6BAD" w14:textId="77777777" w:rsidTr="00CD08A3">
        <w:trPr>
          <w:trHeight w:val="169"/>
        </w:trPr>
        <w:tc>
          <w:tcPr>
            <w:tcW w:w="1908" w:type="dxa"/>
            <w:gridSpan w:val="2"/>
          </w:tcPr>
          <w:p w14:paraId="092CE6B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1A9C3BC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76AECCD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2AF60644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3B5B195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30E933F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7D7B7E7E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6FF63C3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38195199" w14:textId="77777777" w:rsidTr="00CD08A3">
        <w:trPr>
          <w:trHeight w:val="169"/>
        </w:trPr>
        <w:tc>
          <w:tcPr>
            <w:tcW w:w="1908" w:type="dxa"/>
            <w:gridSpan w:val="2"/>
          </w:tcPr>
          <w:p w14:paraId="61A2A89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382B3D91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6DE5B5C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207C2FF3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574832D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07D3AA2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5E33E65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2DC6039E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3D6AD7CB" w14:textId="77777777" w:rsidTr="00CD08A3">
        <w:trPr>
          <w:trHeight w:val="179"/>
        </w:trPr>
        <w:tc>
          <w:tcPr>
            <w:tcW w:w="1908" w:type="dxa"/>
            <w:gridSpan w:val="2"/>
          </w:tcPr>
          <w:p w14:paraId="3E5C251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70069F6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491EA616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37D66825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3766183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62BC392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69EA072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2163AA97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2B61CBCB" w14:textId="77777777" w:rsidTr="00CD08A3">
        <w:trPr>
          <w:trHeight w:val="169"/>
        </w:trPr>
        <w:tc>
          <w:tcPr>
            <w:tcW w:w="1908" w:type="dxa"/>
            <w:gridSpan w:val="2"/>
          </w:tcPr>
          <w:p w14:paraId="46E54FF3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663908D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35164CE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3391C184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79B9BF3D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65EA82A4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70A2B49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592B4E7C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5964C79B" w14:textId="77777777" w:rsidTr="00CD08A3">
        <w:trPr>
          <w:trHeight w:val="169"/>
        </w:trPr>
        <w:tc>
          <w:tcPr>
            <w:tcW w:w="1908" w:type="dxa"/>
            <w:gridSpan w:val="2"/>
          </w:tcPr>
          <w:p w14:paraId="61D3FC1E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1C7BEEC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5984270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3DD91B9E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4D055676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60D2D371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13068972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3B34B7B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5B1D0817" w14:textId="77777777" w:rsidTr="00CD08A3">
        <w:trPr>
          <w:trHeight w:val="169"/>
        </w:trPr>
        <w:tc>
          <w:tcPr>
            <w:tcW w:w="1908" w:type="dxa"/>
            <w:gridSpan w:val="2"/>
          </w:tcPr>
          <w:p w14:paraId="0A4A605A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915" w:type="dxa"/>
          </w:tcPr>
          <w:p w14:paraId="625F0468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20" w:type="dxa"/>
          </w:tcPr>
          <w:p w14:paraId="7238EDF5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189" w:type="dxa"/>
          </w:tcPr>
          <w:p w14:paraId="0D0DCA97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276" w:type="dxa"/>
          </w:tcPr>
          <w:p w14:paraId="6521BCA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18" w:type="dxa"/>
          </w:tcPr>
          <w:p w14:paraId="5A4E21B0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267" w:type="dxa"/>
          </w:tcPr>
          <w:p w14:paraId="026F356F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600" w:type="dxa"/>
            <w:gridSpan w:val="2"/>
          </w:tcPr>
          <w:p w14:paraId="16C4A811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B4E82" w:rsidRPr="004F2EC5" w14:paraId="4D3F3265" w14:textId="77777777" w:rsidTr="00AF557F">
        <w:trPr>
          <w:gridAfter w:val="1"/>
          <w:wAfter w:w="50" w:type="dxa"/>
          <w:trHeight w:val="169"/>
        </w:trPr>
        <w:tc>
          <w:tcPr>
            <w:tcW w:w="285" w:type="dxa"/>
            <w:shd w:val="clear" w:color="auto" w:fill="92D050"/>
          </w:tcPr>
          <w:p w14:paraId="03CC38D8" w14:textId="77777777" w:rsidR="008B4E82" w:rsidRDefault="008B4E82" w:rsidP="001C3B7A">
            <w:pPr>
              <w:ind w:right="-141"/>
              <w:jc w:val="right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7223" w:type="dxa"/>
            <w:gridSpan w:val="5"/>
            <w:shd w:val="clear" w:color="auto" w:fill="92D050"/>
          </w:tcPr>
          <w:p w14:paraId="4CAD6BD1" w14:textId="77777777" w:rsidR="008B4E82" w:rsidRPr="004F2EC5" w:rsidRDefault="008B4E82" w:rsidP="001C3B7A">
            <w:pPr>
              <w:ind w:right="-141"/>
              <w:jc w:val="right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Iš viso: </w:t>
            </w: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:</w:t>
            </w:r>
          </w:p>
        </w:tc>
        <w:tc>
          <w:tcPr>
            <w:tcW w:w="3685" w:type="dxa"/>
            <w:gridSpan w:val="2"/>
            <w:shd w:val="clear" w:color="auto" w:fill="92D050"/>
          </w:tcPr>
          <w:p w14:paraId="340E175B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550" w:type="dxa"/>
            <w:shd w:val="clear" w:color="auto" w:fill="92D050"/>
          </w:tcPr>
          <w:p w14:paraId="333D8F69" w14:textId="77777777" w:rsidR="008B4E82" w:rsidRPr="004F2EC5" w:rsidRDefault="008B4E82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70A06362" w14:textId="5411A800" w:rsidR="0047133E" w:rsidRPr="004F2EC5" w:rsidRDefault="0047133E" w:rsidP="00E71450">
      <w:pPr>
        <w:shd w:val="clear" w:color="auto" w:fill="FFFFFF" w:themeFill="background1"/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09C9FE28" w14:textId="77777777" w:rsidR="00311847" w:rsidRDefault="00311847" w:rsidP="00CC3A7F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  <w:sectPr w:rsidR="00311847" w:rsidSect="00534901">
          <w:pgSz w:w="16840" w:h="11900" w:orient="landscape"/>
          <w:pgMar w:top="851" w:right="1701" w:bottom="1270" w:left="1701" w:header="40" w:footer="1191" w:gutter="0"/>
          <w:cols w:space="708"/>
          <w:titlePg/>
          <w:docGrid w:linePitch="360"/>
        </w:sectPr>
      </w:pPr>
    </w:p>
    <w:p w14:paraId="034FF4C0" w14:textId="18A62A9D" w:rsidR="00B0352D" w:rsidRPr="00AA36FB" w:rsidRDefault="00734C25" w:rsidP="00AA36FB">
      <w:pPr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>
        <w:rPr>
          <w:rFonts w:ascii="Arial" w:hAnsi="Arial" w:cs="Times New Roman (Body CS)"/>
          <w:b/>
          <w:bCs/>
          <w:color w:val="0D0D0D" w:themeColor="text1" w:themeTint="F2"/>
          <w:sz w:val="21"/>
        </w:rPr>
        <w:lastRenderedPageBreak/>
        <w:t xml:space="preserve">ŠIOJE PARAIŠKOJE PAMINĖTŲ REIKALINGŲ </w:t>
      </w:r>
      <w:r w:rsidR="00F542A6" w:rsidRPr="00AA36FB">
        <w:rPr>
          <w:rFonts w:ascii="Arial" w:hAnsi="Arial" w:cs="Times New Roman (Body CS)"/>
          <w:b/>
          <w:bCs/>
          <w:color w:val="0D0D0D" w:themeColor="text1" w:themeTint="F2"/>
          <w:sz w:val="21"/>
        </w:rPr>
        <w:t>PRI</w:t>
      </w:r>
      <w:r>
        <w:rPr>
          <w:rFonts w:ascii="Arial" w:hAnsi="Arial" w:cs="Times New Roman (Body CS)"/>
          <w:b/>
          <w:bCs/>
          <w:color w:val="0D0D0D" w:themeColor="text1" w:themeTint="F2"/>
          <w:sz w:val="21"/>
        </w:rPr>
        <w:t xml:space="preserve">DĖTI </w:t>
      </w:r>
      <w:r w:rsidR="00F542A6" w:rsidRPr="00AA36FB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DOKUMENTŲ SĄRAŠAS</w:t>
      </w:r>
    </w:p>
    <w:p w14:paraId="5653F24F" w14:textId="77777777" w:rsidR="00F542A6" w:rsidRDefault="00F542A6" w:rsidP="00CC3A7F">
      <w:pPr>
        <w:jc w:val="both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9348"/>
      </w:tblGrid>
      <w:tr w:rsidR="00F542A6" w:rsidRPr="004F2EC5" w14:paraId="0E60CED2" w14:textId="77777777" w:rsidTr="00F542A6">
        <w:trPr>
          <w:trHeight w:val="437"/>
        </w:trPr>
        <w:tc>
          <w:tcPr>
            <w:tcW w:w="421" w:type="dxa"/>
            <w:shd w:val="clear" w:color="auto" w:fill="92D050"/>
          </w:tcPr>
          <w:p w14:paraId="051D4854" w14:textId="62EDC1AE" w:rsidR="00F542A6" w:rsidRP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</w:rPr>
              <w:t>1.</w:t>
            </w:r>
          </w:p>
        </w:tc>
        <w:tc>
          <w:tcPr>
            <w:tcW w:w="9348" w:type="dxa"/>
          </w:tcPr>
          <w:p w14:paraId="4F6C7211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2F1B686F" w14:textId="77777777" w:rsidTr="00F542A6">
        <w:tc>
          <w:tcPr>
            <w:tcW w:w="421" w:type="dxa"/>
            <w:shd w:val="clear" w:color="auto" w:fill="92D050"/>
          </w:tcPr>
          <w:p w14:paraId="32EAFD32" w14:textId="748FCF1D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2.</w:t>
            </w:r>
          </w:p>
        </w:tc>
        <w:tc>
          <w:tcPr>
            <w:tcW w:w="9348" w:type="dxa"/>
          </w:tcPr>
          <w:p w14:paraId="7C0035C3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4D12962A" w14:textId="77777777" w:rsidTr="00F542A6">
        <w:tc>
          <w:tcPr>
            <w:tcW w:w="421" w:type="dxa"/>
            <w:shd w:val="clear" w:color="auto" w:fill="92D050"/>
          </w:tcPr>
          <w:p w14:paraId="4982480F" w14:textId="2342FA6E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3.</w:t>
            </w:r>
          </w:p>
        </w:tc>
        <w:tc>
          <w:tcPr>
            <w:tcW w:w="9348" w:type="dxa"/>
          </w:tcPr>
          <w:p w14:paraId="26134A35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18F89A56" w14:textId="77777777" w:rsidTr="00F542A6">
        <w:tc>
          <w:tcPr>
            <w:tcW w:w="421" w:type="dxa"/>
            <w:shd w:val="clear" w:color="auto" w:fill="92D050"/>
          </w:tcPr>
          <w:p w14:paraId="6AC4E309" w14:textId="4D105031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4.</w:t>
            </w:r>
          </w:p>
        </w:tc>
        <w:tc>
          <w:tcPr>
            <w:tcW w:w="9348" w:type="dxa"/>
          </w:tcPr>
          <w:p w14:paraId="1E46B0C8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437AA4DC" w14:textId="77777777" w:rsidTr="00F542A6">
        <w:tc>
          <w:tcPr>
            <w:tcW w:w="421" w:type="dxa"/>
            <w:shd w:val="clear" w:color="auto" w:fill="92D050"/>
          </w:tcPr>
          <w:p w14:paraId="00EEFF86" w14:textId="3049439A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5.</w:t>
            </w:r>
          </w:p>
        </w:tc>
        <w:tc>
          <w:tcPr>
            <w:tcW w:w="9348" w:type="dxa"/>
          </w:tcPr>
          <w:p w14:paraId="6BCD7126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0185903B" w14:textId="77777777" w:rsidTr="00F542A6">
        <w:tc>
          <w:tcPr>
            <w:tcW w:w="421" w:type="dxa"/>
            <w:shd w:val="clear" w:color="auto" w:fill="92D050"/>
          </w:tcPr>
          <w:p w14:paraId="130F4D42" w14:textId="63679A66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6.</w:t>
            </w:r>
          </w:p>
        </w:tc>
        <w:tc>
          <w:tcPr>
            <w:tcW w:w="9348" w:type="dxa"/>
          </w:tcPr>
          <w:p w14:paraId="4D138942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009195DF" w14:textId="77777777" w:rsidTr="00F542A6">
        <w:tc>
          <w:tcPr>
            <w:tcW w:w="421" w:type="dxa"/>
            <w:shd w:val="clear" w:color="auto" w:fill="92D050"/>
          </w:tcPr>
          <w:p w14:paraId="180B440B" w14:textId="14C77577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7.</w:t>
            </w:r>
          </w:p>
        </w:tc>
        <w:tc>
          <w:tcPr>
            <w:tcW w:w="9348" w:type="dxa"/>
          </w:tcPr>
          <w:p w14:paraId="033E1AAA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30A64" w:rsidRPr="004F2EC5" w14:paraId="20794372" w14:textId="77777777" w:rsidTr="00F542A6">
        <w:tc>
          <w:tcPr>
            <w:tcW w:w="421" w:type="dxa"/>
            <w:shd w:val="clear" w:color="auto" w:fill="92D050"/>
          </w:tcPr>
          <w:p w14:paraId="267DD286" w14:textId="77777777" w:rsidR="00430A64" w:rsidRDefault="00430A64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9348" w:type="dxa"/>
          </w:tcPr>
          <w:p w14:paraId="44021F58" w14:textId="77777777" w:rsidR="00430A64" w:rsidRPr="004F2EC5" w:rsidRDefault="00430A64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6D3F6CA1" w14:textId="77777777" w:rsidR="00F542A6" w:rsidRPr="00F542A6" w:rsidRDefault="00F542A6" w:rsidP="00CC3A7F">
      <w:pPr>
        <w:jc w:val="both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50A6DA79" w14:textId="77777777" w:rsidR="004E5A5E" w:rsidRPr="004F2EC5" w:rsidRDefault="004E5A5E" w:rsidP="00DB7D4A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0EB4FC7F" w14:textId="2DEAD41F" w:rsidR="00E3097C" w:rsidRPr="004F2EC5" w:rsidRDefault="00E3097C" w:rsidP="0083071B">
      <w:pPr>
        <w:ind w:right="-141"/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 w:rsidRPr="004F2EC5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TVIRTINIM</w:t>
      </w:r>
      <w:r w:rsidR="0083071B" w:rsidRPr="004F2EC5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AS</w:t>
      </w:r>
    </w:p>
    <w:p w14:paraId="120F835C" w14:textId="77777777" w:rsidR="009C7452" w:rsidRPr="004F2EC5" w:rsidRDefault="009C7452" w:rsidP="0083071B">
      <w:pPr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32C6165F" w14:textId="03B0CA0E" w:rsidR="00E3097C" w:rsidRPr="004F2EC5" w:rsidRDefault="7F51C73B" w:rsidP="7F51C73B">
      <w:pPr>
        <w:spacing w:before="120" w:after="120" w:line="360" w:lineRule="auto"/>
        <w:ind w:right="-141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</w:rPr>
        <w:t xml:space="preserve">14.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</w:rPr>
        <w:t>PASIRA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ŠYMAS ŠIĄ PARAIŠKĄ</w:t>
      </w:r>
      <w:r w:rsidR="00D7648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,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PAREIŠKĖJAS PATVIRTINA, KAD:</w:t>
      </w:r>
    </w:p>
    <w:p w14:paraId="51D40A3E" w14:textId="57662FF9" w:rsidR="00E3097C" w:rsidRPr="004F2EC5" w:rsidRDefault="008D0667" w:rsidP="008D0667">
      <w:pPr>
        <w:spacing w:before="120" w:after="120" w:line="360" w:lineRule="auto"/>
        <w:ind w:right="-141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14.1. P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araiškoje pateikta informacija yra tiksli ir teisinga;</w:t>
      </w:r>
    </w:p>
    <w:p w14:paraId="386E7A9D" w14:textId="671D2309" w:rsidR="00E3097C" w:rsidRPr="004F2EC5" w:rsidRDefault="008D0667" w:rsidP="008D0667">
      <w:pPr>
        <w:spacing w:before="120" w:after="120" w:line="360" w:lineRule="auto"/>
        <w:ind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14.2. P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areiškėjas susipažino su 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Grupės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paramos </w:t>
      </w:r>
      <w:r w:rsidR="006A0A67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ir humanitarinės pagalbos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politika, 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UAB Kauno kogeneracinė</w:t>
      </w:r>
      <w:r w:rsidR="00601F71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jėgainė</w:t>
      </w:r>
      <w:r w:rsidR="00601F71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</w:t>
      </w:r>
      <w:r w:rsidR="00D642EA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D7648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aramos valdymo t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aisyklėmis ir kitomis sąlygomis, jas supranta, su jomis sutinka ir įsipareigoja jas vykdyti;</w:t>
      </w:r>
    </w:p>
    <w:p w14:paraId="582F4F6E" w14:textId="18F904F3" w:rsidR="00E3097C" w:rsidRPr="004F2EC5" w:rsidRDefault="00EF16BF" w:rsidP="00EF16BF">
      <w:pPr>
        <w:spacing w:before="120" w:after="120" w:line="360" w:lineRule="auto"/>
        <w:ind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14.3. 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tuo atveju, jeigu bus skirta parama, </w:t>
      </w:r>
      <w:r w:rsidR="00B55B6F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areiškėjas įsipareigoja ją naudoti sąžiningai, skaidriai ir tik jos skyrimo tikslais</w:t>
      </w:r>
      <w:r w:rsidR="00590B4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, laikydamasis visų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590B4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aramos sutarties nuostatų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;</w:t>
      </w:r>
    </w:p>
    <w:p w14:paraId="2138D17E" w14:textId="0A7E97C1" w:rsidR="00BC7F2D" w:rsidRPr="004F2EC5" w:rsidRDefault="00EF16BF" w:rsidP="00EF16BF">
      <w:pPr>
        <w:pStyle w:val="ListParagraph"/>
        <w:spacing w:before="120" w:after="120" w:line="360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14.4.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areiškėjui yra žinoma, kad panaudojus paramą </w:t>
      </w:r>
      <w:r w:rsidR="00BC7F2D" w:rsidRPr="358CC5B6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ne</w:t>
      </w:r>
      <w:r w:rsidR="53593440" w:rsidRPr="358CC5B6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silaikant Paramos </w:t>
      </w:r>
      <w:r w:rsidR="53593440" w:rsidRPr="270831EE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sutarties nuostatų</w:t>
      </w:r>
      <w:r w:rsidR="53593440" w:rsidRPr="48EE8D67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,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aramos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teik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ėjas reikalau</w:t>
      </w:r>
      <w:r w:rsidR="00590B4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ją grąžinti teisės aktuose ir </w:t>
      </w:r>
      <w:r w:rsidR="005278EB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aramos sutartyje numatyta tvarka;</w:t>
      </w:r>
      <w:r w:rsidR="00BE2AD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taip pat gali būti taikomos papildomos sankcijos;</w:t>
      </w:r>
    </w:p>
    <w:p w14:paraId="491802A8" w14:textId="61DEE12B" w:rsidR="00C12A18" w:rsidRDefault="00EF16BF" w:rsidP="00EF16BF">
      <w:pPr>
        <w:pStyle w:val="ListParagraph"/>
        <w:spacing w:before="120" w:after="120" w:line="360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14.5.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Pareiškėjui yra žinoma, kad Paramos teikėjas vertindamas </w:t>
      </w:r>
      <w:r w:rsidR="007E0E2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šią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Pareiškėjo paraišką, kartu atliks ir atitikties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alstybės pagalbos kriterijams vertinimą. Tuo atveju, jei teikiama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arama atitiks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alstybės pagalbos</w:t>
      </w:r>
      <w:r w:rsidR="0F9F26B0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kriterijus bei Reglamento Nr. 2023/2831 reikalavimus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, Paramos teikėjas </w:t>
      </w:r>
      <w:r w:rsidR="42F5E2FA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pateiks duomenis apie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suteiktą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aramą Suteiktos valstybės</w:t>
      </w:r>
      <w:r w:rsidR="65F66009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pagalbos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ir </w:t>
      </w:r>
      <w:r w:rsidR="43C4F980" w:rsidRPr="6C590A0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n</w:t>
      </w:r>
      <w:r w:rsidR="00C12A18" w:rsidRPr="6C590A0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ereikšmingos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 xml:space="preserve">de </w:t>
      </w:r>
      <w:proofErr w:type="spellStart"/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minimis</w:t>
      </w:r>
      <w:proofErr w:type="spellEnd"/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) </w:t>
      </w:r>
      <w:r w:rsidR="1FE2D262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registr</w:t>
      </w:r>
      <w:r w:rsidR="51E6DA23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ui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. Jei vėliau būtų nustatyta, kad tokia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arama suteikta pažeidžiant Europos Sąjungos </w:t>
      </w:r>
      <w:r w:rsidR="00460CE0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valstybės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taisykles ar Europos Komisijos pripažinta kaip nesuderinama pagalba, vadovaujantis Lietuvos Respublikos konkurencijos įstatymo 55(1) straipsniu, Paramos teikėjas pripaž</w:t>
      </w:r>
      <w:r w:rsidR="00EF43B3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ins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tokią pagalbą suteikta neteisėtai ir grąžintina į valstybės biudžetą. Tokiu atveju, Paramos teikėjas tur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ės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teisę reikalauti, kad Paramos gavėjas savanoriškai grąžintų jam suteiktą </w:t>
      </w:r>
      <w:r w:rsidR="000B176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aramą arba ši suma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bus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išieškoma ne ginčo tvarka. Neteisėtai suteiktos </w:t>
      </w:r>
      <w:r w:rsidR="000B176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alstybės pagalbos arba nereikšmingos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 xml:space="preserve">de </w:t>
      </w:r>
      <w:proofErr w:type="spellStart"/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minimis</w:t>
      </w:r>
      <w:proofErr w:type="spellEnd"/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) pagalbos grąžinimo procedūros tvarka detalizuojama Lietuvos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lastRenderedPageBreak/>
        <w:t xml:space="preserve">Respublikos Vyriausybės 2004 m. rugsėjo 6 d. nutarimu Nr. 1136 patvirtintame Neteisėtos ar nesuderinamos valstybės pagalbos arba </w:t>
      </w:r>
      <w:r w:rsidR="0932389B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n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ereikšmingos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 xml:space="preserve">de </w:t>
      </w:r>
      <w:proofErr w:type="spellStart"/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minimi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s</w:t>
      </w:r>
      <w:proofErr w:type="spellEnd"/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) </w:t>
      </w:r>
      <w:r w:rsidR="40817409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grąžinimo procedūros apraše</w:t>
      </w:r>
      <w:r w:rsidR="00EB6FD7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;</w:t>
      </w:r>
    </w:p>
    <w:p w14:paraId="0C7436E7" w14:textId="77A83CBA" w:rsidR="00BC7F2D" w:rsidRDefault="00C12A18" w:rsidP="00EF16BF">
      <w:pPr>
        <w:pStyle w:val="ListParagraph"/>
        <w:spacing w:before="120" w:after="120" w:line="360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>
        <w:rPr>
          <w:rFonts w:ascii="Arial" w:hAnsi="Arial" w:cs="Times New Roman (Body CS)"/>
          <w:color w:val="0D0D0D" w:themeColor="text1" w:themeTint="F2"/>
          <w:sz w:val="21"/>
          <w:szCs w:val="21"/>
        </w:rPr>
        <w:t xml:space="preserve">14.6.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areiškėjui yra žinoma, kad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771B6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ramos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teik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ėjas </w:t>
      </w:r>
      <w:r w:rsidR="00A93ABB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einamais</w:t>
      </w:r>
      <w:r w:rsidR="002A20B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iais metais ir </w:t>
      </w:r>
      <w:r w:rsidR="00B056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3 (trejus) metus į priekį privalo</w:t>
      </w:r>
      <w:r w:rsidR="00EA2A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viešai skelbti informaciją apie </w:t>
      </w:r>
      <w:r w:rsidR="00AD3929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771B6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aramos gavėją, paramos tikslą, paramos sumą ir paramos teikimo laikotarpį. </w:t>
      </w:r>
    </w:p>
    <w:p w14:paraId="573A6F94" w14:textId="77777777" w:rsidR="00773989" w:rsidRPr="004F2EC5" w:rsidRDefault="00773989" w:rsidP="00EF16BF">
      <w:pPr>
        <w:pStyle w:val="ListParagraph"/>
        <w:spacing w:before="120" w:after="120" w:line="360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096"/>
      </w:tblGrid>
      <w:tr w:rsidR="004F2EC5" w:rsidRPr="004F2EC5" w14:paraId="117E10D8" w14:textId="77777777" w:rsidTr="00311847">
        <w:trPr>
          <w:trHeight w:val="437"/>
        </w:trPr>
        <w:tc>
          <w:tcPr>
            <w:tcW w:w="4673" w:type="dxa"/>
            <w:shd w:val="clear" w:color="auto" w:fill="92D050"/>
          </w:tcPr>
          <w:p w14:paraId="20BF88A3" w14:textId="2535E908" w:rsidR="00BC7F2D" w:rsidRPr="004F2EC5" w:rsidRDefault="00354110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Par</w:t>
            </w:r>
            <w:r w:rsidR="0039133E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ei</w:t>
            </w:r>
            <w:r w:rsidR="008E3C87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š</w:t>
            </w: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kėjo </w:t>
            </w:r>
            <w:r w:rsidR="00BC7F2D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vadovo</w:t>
            </w:r>
            <w:r w:rsidR="00FC6F46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/įgalioto asmens</w:t>
            </w:r>
            <w:r w:rsidR="00BC7F2D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vardas, pavardė</w:t>
            </w:r>
          </w:p>
        </w:tc>
        <w:tc>
          <w:tcPr>
            <w:tcW w:w="5096" w:type="dxa"/>
          </w:tcPr>
          <w:p w14:paraId="6EE99174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F2EC5" w:rsidRPr="004F2EC5" w14:paraId="1F64F644" w14:textId="77777777" w:rsidTr="00311847">
        <w:tc>
          <w:tcPr>
            <w:tcW w:w="4673" w:type="dxa"/>
            <w:shd w:val="clear" w:color="auto" w:fill="92D050"/>
          </w:tcPr>
          <w:p w14:paraId="2C58F221" w14:textId="5EBB195D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Data</w:t>
            </w:r>
          </w:p>
        </w:tc>
        <w:tc>
          <w:tcPr>
            <w:tcW w:w="5096" w:type="dxa"/>
          </w:tcPr>
          <w:p w14:paraId="6B4DB6A6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F2EC5" w:rsidRPr="004F2EC5" w14:paraId="3A9DB7BA" w14:textId="77777777" w:rsidTr="00311847">
        <w:tc>
          <w:tcPr>
            <w:tcW w:w="4673" w:type="dxa"/>
            <w:shd w:val="clear" w:color="auto" w:fill="92D050"/>
          </w:tcPr>
          <w:p w14:paraId="7F486132" w14:textId="5DA835E8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Parašas</w:t>
            </w:r>
          </w:p>
        </w:tc>
        <w:tc>
          <w:tcPr>
            <w:tcW w:w="5096" w:type="dxa"/>
          </w:tcPr>
          <w:p w14:paraId="16C5BAD8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73A7B06D" w14:textId="43117F8F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2FD26D4C" w14:textId="53048410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605F44F9" w14:textId="550B5AA4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3DA4E81" w14:textId="7C2EBCFE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37DAD6F2" w14:textId="4EE2622D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1667D073" w14:textId="0FB0D5DD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59E4BC51" w14:textId="355E55D8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400E1D0B" w14:textId="72623624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BA51F6F" w14:textId="343C2448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220707C0" w14:textId="552039E1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320FE010" w14:textId="654A0D1B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78FFBA00" w14:textId="0C74CE13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7B3CB8C9" w14:textId="2EEBCDD4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234A551" w14:textId="231503B2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7A1EE72" w14:textId="130C5E96" w:rsidR="0F164A90" w:rsidRDefault="0F164A90" w:rsidP="0F164A90">
      <w:pPr>
        <w:spacing w:before="120" w:after="120" w:line="360" w:lineRule="auto"/>
        <w:ind w:right="-142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p w14:paraId="31CA3014" w14:textId="6CFA6A06" w:rsidR="38402828" w:rsidRDefault="38402828" w:rsidP="0F164A90">
      <w:pPr>
        <w:spacing w:before="120" w:after="120" w:line="360" w:lineRule="auto"/>
        <w:ind w:right="-142"/>
        <w:rPr>
          <w:rFonts w:ascii="Arial" w:eastAsia="Arial" w:hAnsi="Arial" w:cs="Arial"/>
          <w:sz w:val="21"/>
          <w:szCs w:val="21"/>
          <w:lang w:val="lt-LT"/>
        </w:rPr>
      </w:pPr>
      <w:r w:rsidRPr="00B906E5">
        <w:rPr>
          <w:rFonts w:ascii="Arial" w:eastAsia="Arial" w:hAnsi="Arial" w:cs="Arial"/>
          <w:i/>
          <w:iCs/>
          <w:color w:val="333333"/>
          <w:sz w:val="18"/>
          <w:szCs w:val="18"/>
          <w:lang w:val="lt-LT"/>
        </w:rPr>
        <w:t>Dokumentą galima pasirašyti ir el. parašu</w:t>
      </w:r>
    </w:p>
    <w:sectPr w:rsidR="38402828" w:rsidSect="00311847">
      <w:pgSz w:w="11900" w:h="16840"/>
      <w:pgMar w:top="1701" w:right="1270" w:bottom="1701" w:left="851" w:header="4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1189B" w14:textId="77777777" w:rsidR="008E3073" w:rsidRDefault="008E3073" w:rsidP="000C042A">
      <w:r>
        <w:separator/>
      </w:r>
    </w:p>
  </w:endnote>
  <w:endnote w:type="continuationSeparator" w:id="0">
    <w:p w14:paraId="1DA44B90" w14:textId="77777777" w:rsidR="008E3073" w:rsidRDefault="008E3073" w:rsidP="000C042A">
      <w:r>
        <w:continuationSeparator/>
      </w:r>
    </w:p>
  </w:endnote>
  <w:endnote w:type="continuationNotice" w:id="1">
    <w:p w14:paraId="16162792" w14:textId="77777777" w:rsidR="008E3073" w:rsidRDefault="008E30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674600AA" w:rsidR="008B3E60" w:rsidRPr="00EB4427" w:rsidRDefault="008B3E60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CF22A" w14:textId="77777777" w:rsidR="00F86B46" w:rsidRDefault="00F86B46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3F277DB" w14:textId="77777777" w:rsidR="00F86B46" w:rsidRDefault="00F86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61F02" w14:textId="77777777" w:rsidR="008E3073" w:rsidRDefault="008E3073" w:rsidP="000C042A">
      <w:r>
        <w:separator/>
      </w:r>
    </w:p>
  </w:footnote>
  <w:footnote w:type="continuationSeparator" w:id="0">
    <w:p w14:paraId="738C9EB9" w14:textId="77777777" w:rsidR="008E3073" w:rsidRDefault="008E3073" w:rsidP="000C042A">
      <w:r>
        <w:continuationSeparator/>
      </w:r>
    </w:p>
  </w:footnote>
  <w:footnote w:type="continuationNotice" w:id="1">
    <w:p w14:paraId="6DA8B0B4" w14:textId="77777777" w:rsidR="008E3073" w:rsidRDefault="008E3073"/>
  </w:footnote>
  <w:footnote w:id="2">
    <w:p w14:paraId="534A9D4B" w14:textId="3959C41D" w:rsidR="00704E7A" w:rsidRPr="00AA4499" w:rsidRDefault="00704E7A" w:rsidP="002B31BD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AA4499">
        <w:rPr>
          <w:rStyle w:val="FootnoteReference"/>
          <w:rFonts w:ascii="Arial" w:hAnsi="Arial" w:cs="Arial"/>
          <w:sz w:val="16"/>
          <w:szCs w:val="16"/>
        </w:rPr>
        <w:footnoteRef/>
      </w:r>
      <w:r w:rsid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Paraišką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pasirašo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bookmarkStart w:id="0" w:name="_Hlk162269204"/>
      <w:proofErr w:type="spellStart"/>
      <w:r w:rsidR="0072529A" w:rsidRPr="00AA4499">
        <w:rPr>
          <w:rFonts w:ascii="Arial" w:hAnsi="Arial" w:cs="Arial"/>
          <w:sz w:val="16"/>
          <w:szCs w:val="16"/>
        </w:rPr>
        <w:t>juridinio</w:t>
      </w:r>
      <w:proofErr w:type="spellEnd"/>
      <w:r w:rsidR="0072529A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2529A" w:rsidRPr="00AA4499">
        <w:rPr>
          <w:rFonts w:ascii="Arial" w:hAnsi="Arial" w:cs="Arial"/>
          <w:sz w:val="16"/>
          <w:szCs w:val="16"/>
        </w:rPr>
        <w:t>asmens</w:t>
      </w:r>
      <w:proofErr w:type="spellEnd"/>
      <w:r w:rsidR="0072529A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2529A" w:rsidRPr="00AA4499">
        <w:rPr>
          <w:rFonts w:ascii="Arial" w:hAnsi="Arial" w:cs="Arial"/>
          <w:sz w:val="16"/>
          <w:szCs w:val="16"/>
        </w:rPr>
        <w:t>vadovas</w:t>
      </w:r>
      <w:proofErr w:type="spellEnd"/>
      <w:r w:rsidR="0072529A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arba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D31F3" w:rsidRPr="00AA4499">
        <w:rPr>
          <w:rFonts w:ascii="Arial" w:hAnsi="Arial" w:cs="Arial"/>
          <w:sz w:val="16"/>
          <w:szCs w:val="16"/>
        </w:rPr>
        <w:t>tinkamai</w:t>
      </w:r>
      <w:proofErr w:type="spellEnd"/>
      <w:r w:rsidR="00CE171D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171D" w:rsidRPr="00AA4499">
        <w:rPr>
          <w:rFonts w:ascii="Arial" w:hAnsi="Arial" w:cs="Arial"/>
          <w:sz w:val="16"/>
          <w:szCs w:val="16"/>
        </w:rPr>
        <w:t>pagal</w:t>
      </w:r>
      <w:proofErr w:type="spellEnd"/>
      <w:r w:rsidR="00CE171D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171D" w:rsidRPr="00AA4499">
        <w:rPr>
          <w:rFonts w:ascii="Arial" w:hAnsi="Arial" w:cs="Arial"/>
          <w:sz w:val="16"/>
          <w:szCs w:val="16"/>
        </w:rPr>
        <w:t>juridinio</w:t>
      </w:r>
      <w:proofErr w:type="spellEnd"/>
      <w:r w:rsidR="00CE171D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171D" w:rsidRPr="00AA4499">
        <w:rPr>
          <w:rFonts w:ascii="Arial" w:hAnsi="Arial" w:cs="Arial"/>
          <w:sz w:val="16"/>
          <w:szCs w:val="16"/>
        </w:rPr>
        <w:t>asmens</w:t>
      </w:r>
      <w:proofErr w:type="spellEnd"/>
      <w:r w:rsidR="00CE171D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171D" w:rsidRPr="00AA4499">
        <w:rPr>
          <w:rFonts w:ascii="Arial" w:hAnsi="Arial" w:cs="Arial"/>
          <w:sz w:val="16"/>
          <w:szCs w:val="16"/>
        </w:rPr>
        <w:t>veiklos</w:t>
      </w:r>
      <w:proofErr w:type="spellEnd"/>
      <w:r w:rsidR="00CE171D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171D" w:rsidRPr="00AA4499">
        <w:rPr>
          <w:rFonts w:ascii="Arial" w:hAnsi="Arial" w:cs="Arial"/>
          <w:sz w:val="16"/>
          <w:szCs w:val="16"/>
        </w:rPr>
        <w:t>dokumentus</w:t>
      </w:r>
      <w:proofErr w:type="spellEnd"/>
      <w:r w:rsidR="006D31F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įgaliotas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asmuo</w:t>
      </w:r>
      <w:bookmarkEnd w:id="0"/>
      <w:proofErr w:type="spellEnd"/>
      <w:r w:rsidR="00125A13" w:rsidRPr="00AA4499">
        <w:rPr>
          <w:rFonts w:ascii="Arial" w:hAnsi="Arial" w:cs="Arial"/>
          <w:sz w:val="16"/>
          <w:szCs w:val="16"/>
        </w:rPr>
        <w:t>.</w:t>
      </w:r>
      <w:r w:rsidR="0044641E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Jeigu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Paraišką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ir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/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ar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kartu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su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Paraiška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teikiamus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dokumentus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pasiraš</w:t>
      </w:r>
      <w:r w:rsidR="000B52C2">
        <w:rPr>
          <w:rFonts w:ascii="Arial" w:hAnsi="Arial" w:cs="Arial"/>
          <w:sz w:val="16"/>
          <w:szCs w:val="16"/>
        </w:rPr>
        <w:t>o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įgaliotas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asmuo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turi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būti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pateiktas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bookmarkStart w:id="1" w:name="_Hlk162269507"/>
      <w:proofErr w:type="spellStart"/>
      <w:r w:rsidR="00125A13" w:rsidRPr="00AA4499">
        <w:rPr>
          <w:rFonts w:ascii="Arial" w:hAnsi="Arial" w:cs="Arial"/>
          <w:sz w:val="16"/>
          <w:szCs w:val="16"/>
        </w:rPr>
        <w:t>tinkamai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išduotas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įgaliojimas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arba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Pareiškėjo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vadovo</w:t>
      </w:r>
      <w:proofErr w:type="spellEnd"/>
      <w:r w:rsidR="000A01D8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0A01D8" w:rsidRPr="00AA4499">
        <w:rPr>
          <w:rFonts w:ascii="Arial" w:hAnsi="Arial" w:cs="Arial"/>
          <w:sz w:val="16"/>
          <w:szCs w:val="16"/>
        </w:rPr>
        <w:t>s</w:t>
      </w:r>
      <w:r w:rsidR="00125A13" w:rsidRPr="00AA4499">
        <w:rPr>
          <w:rFonts w:ascii="Arial" w:hAnsi="Arial" w:cs="Arial"/>
          <w:sz w:val="16"/>
          <w:szCs w:val="16"/>
        </w:rPr>
        <w:t>prendimas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įsakymas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ar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pan.)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suteikti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atitinkamus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įgaliojimus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25A13" w:rsidRPr="00AA4499">
        <w:rPr>
          <w:rFonts w:ascii="Arial" w:hAnsi="Arial" w:cs="Arial"/>
          <w:sz w:val="16"/>
          <w:szCs w:val="16"/>
        </w:rPr>
        <w:t>asmeniui</w:t>
      </w:r>
      <w:proofErr w:type="spellEnd"/>
      <w:r w:rsidR="00125A13" w:rsidRPr="00AA4499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Nesant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pridėto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įgaliojimo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arba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jei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pridėtas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įgaliojimas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yra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netinkamos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formos</w:t>
      </w:r>
      <w:proofErr w:type="spellEnd"/>
      <w:r w:rsidR="0026190C">
        <w:rPr>
          <w:rFonts w:ascii="Arial" w:hAnsi="Arial" w:cs="Arial"/>
          <w:sz w:val="16"/>
          <w:szCs w:val="16"/>
        </w:rPr>
        <w:t xml:space="preserve">/ </w:t>
      </w:r>
      <w:proofErr w:type="spellStart"/>
      <w:r w:rsidR="0026190C">
        <w:rPr>
          <w:rFonts w:ascii="Arial" w:hAnsi="Arial" w:cs="Arial"/>
          <w:sz w:val="16"/>
          <w:szCs w:val="16"/>
        </w:rPr>
        <w:t>turinio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arba</w:t>
      </w:r>
      <w:proofErr w:type="spellEnd"/>
      <w:r w:rsidR="00520375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negaliojantis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r w:rsidR="00520375" w:rsidRPr="00AA4499">
        <w:rPr>
          <w:rFonts w:ascii="Arial" w:hAnsi="Arial" w:cs="Arial"/>
          <w:sz w:val="16"/>
          <w:szCs w:val="16"/>
        </w:rPr>
        <w:t xml:space="preserve">Paramos </w:t>
      </w:r>
      <w:proofErr w:type="spellStart"/>
      <w:r w:rsidR="00520375" w:rsidRPr="00AA4499">
        <w:rPr>
          <w:rFonts w:ascii="Arial" w:hAnsi="Arial" w:cs="Arial"/>
          <w:sz w:val="16"/>
          <w:szCs w:val="16"/>
        </w:rPr>
        <w:t>teikėjas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turi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teisę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raštu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pareikalauti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pateikti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E2ADF">
        <w:rPr>
          <w:rFonts w:ascii="Arial" w:hAnsi="Arial" w:cs="Arial"/>
          <w:sz w:val="16"/>
          <w:szCs w:val="16"/>
        </w:rPr>
        <w:t>tinkamą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įgaliojimą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Nepateikus</w:t>
      </w:r>
      <w:proofErr w:type="spellEnd"/>
      <w:r w:rsidR="00520375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įgaliojimo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arba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nepatikslinus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įgaliojimo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nustatytą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terminą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laikoma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kad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įgaliotas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asmuo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neturi</w:t>
      </w:r>
      <w:proofErr w:type="spellEnd"/>
      <w:r w:rsidR="00520375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teisės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atlikti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veiksmus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ar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priimti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sprendimus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susijusius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su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ši</w:t>
      </w:r>
      <w:r w:rsidR="00520375" w:rsidRPr="00AA4499">
        <w:rPr>
          <w:rFonts w:ascii="Arial" w:hAnsi="Arial" w:cs="Arial"/>
          <w:sz w:val="16"/>
          <w:szCs w:val="16"/>
        </w:rPr>
        <w:t>a</w:t>
      </w:r>
      <w:proofErr w:type="spellEnd"/>
      <w:r w:rsidR="00520375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20375" w:rsidRPr="00AA4499">
        <w:rPr>
          <w:rFonts w:ascii="Arial" w:hAnsi="Arial" w:cs="Arial"/>
          <w:sz w:val="16"/>
          <w:szCs w:val="16"/>
        </w:rPr>
        <w:t>Paraiška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taip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pat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tokio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93C81" w:rsidRPr="00AA4499">
        <w:rPr>
          <w:rFonts w:ascii="Arial" w:hAnsi="Arial" w:cs="Arial"/>
          <w:sz w:val="16"/>
          <w:szCs w:val="16"/>
        </w:rPr>
        <w:t>juridinio</w:t>
      </w:r>
      <w:proofErr w:type="spellEnd"/>
      <w:r w:rsidR="00393C81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93C81" w:rsidRPr="00AA4499">
        <w:rPr>
          <w:rFonts w:ascii="Arial" w:hAnsi="Arial" w:cs="Arial"/>
          <w:sz w:val="16"/>
          <w:szCs w:val="16"/>
        </w:rPr>
        <w:t>asmens</w:t>
      </w:r>
      <w:proofErr w:type="spellEnd"/>
      <w:r w:rsidR="00393C81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02159" w:rsidRPr="00AA4499">
        <w:rPr>
          <w:rFonts w:ascii="Arial" w:hAnsi="Arial" w:cs="Arial"/>
          <w:sz w:val="16"/>
          <w:szCs w:val="16"/>
        </w:rPr>
        <w:t>P</w:t>
      </w:r>
      <w:r w:rsidR="00DD241B" w:rsidRPr="00AA4499">
        <w:rPr>
          <w:rFonts w:ascii="Arial" w:hAnsi="Arial" w:cs="Arial"/>
          <w:sz w:val="16"/>
          <w:szCs w:val="16"/>
        </w:rPr>
        <w:t>araiška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negali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būti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93C81" w:rsidRPr="00AA4499">
        <w:rPr>
          <w:rFonts w:ascii="Arial" w:hAnsi="Arial" w:cs="Arial"/>
          <w:sz w:val="16"/>
          <w:szCs w:val="16"/>
        </w:rPr>
        <w:t>priimama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ir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yra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D241B" w:rsidRPr="00AA4499">
        <w:rPr>
          <w:rFonts w:ascii="Arial" w:hAnsi="Arial" w:cs="Arial"/>
          <w:sz w:val="16"/>
          <w:szCs w:val="16"/>
        </w:rPr>
        <w:t>atmetama</w:t>
      </w:r>
      <w:proofErr w:type="spellEnd"/>
      <w:r w:rsidR="00DD241B" w:rsidRPr="00AA4499">
        <w:rPr>
          <w:rFonts w:ascii="Arial" w:hAnsi="Arial" w:cs="Arial"/>
          <w:sz w:val="16"/>
          <w:szCs w:val="16"/>
        </w:rPr>
        <w:t>.</w:t>
      </w:r>
      <w:bookmarkStart w:id="2" w:name="_Hlk162267982"/>
    </w:p>
    <w:bookmarkEnd w:id="1"/>
    <w:bookmarkEnd w:id="2"/>
  </w:footnote>
  <w:footnote w:id="3">
    <w:p w14:paraId="29012E5F" w14:textId="003774C8" w:rsidR="00570C92" w:rsidRPr="00570C92" w:rsidRDefault="00570C92" w:rsidP="00F63B5A">
      <w:pPr>
        <w:pStyle w:val="ListParagraph"/>
        <w:tabs>
          <w:tab w:val="left" w:pos="142"/>
          <w:tab w:val="left" w:pos="567"/>
        </w:tabs>
        <w:ind w:left="0"/>
        <w:jc w:val="both"/>
        <w:rPr>
          <w:lang w:val="lt-LT"/>
        </w:rPr>
      </w:pPr>
      <w:r w:rsidRPr="00F63B5A">
        <w:rPr>
          <w:rStyle w:val="FootnoteReference"/>
          <w:rFonts w:ascii="Arial" w:hAnsi="Arial" w:cs="Arial"/>
          <w:sz w:val="18"/>
          <w:szCs w:val="18"/>
        </w:rPr>
        <w:footnoteRef/>
      </w:r>
      <w:r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Vadovaujantis</w:t>
      </w:r>
      <w:proofErr w:type="spellEnd"/>
      <w:r w:rsidR="004F6786" w:rsidRPr="00F63B5A">
        <w:rPr>
          <w:rFonts w:ascii="Arial" w:hAnsi="Arial" w:cs="Arial"/>
          <w:sz w:val="18"/>
          <w:szCs w:val="18"/>
        </w:rPr>
        <w:t xml:space="preserve"> UAB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Kauno</w:t>
      </w:r>
      <w:proofErr w:type="spellEnd"/>
      <w:r w:rsidR="004F6786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kogeneracinės</w:t>
      </w:r>
      <w:proofErr w:type="spellEnd"/>
      <w:r w:rsidR="004F6786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jėgainės</w:t>
      </w:r>
      <w:proofErr w:type="spellEnd"/>
      <w:r w:rsidR="004F6786" w:rsidRPr="00F63B5A">
        <w:rPr>
          <w:rFonts w:ascii="Arial" w:hAnsi="Arial" w:cs="Arial"/>
          <w:sz w:val="18"/>
          <w:szCs w:val="18"/>
        </w:rPr>
        <w:t xml:space="preserve"> Paramos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valdymo</w:t>
      </w:r>
      <w:proofErr w:type="spellEnd"/>
      <w:r w:rsidR="004F6786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hAnsi="Arial" w:cs="Arial"/>
          <w:sz w:val="18"/>
          <w:szCs w:val="18"/>
        </w:rPr>
        <w:t>taisyklių</w:t>
      </w:r>
      <w:proofErr w:type="spellEnd"/>
      <w:r w:rsidR="00C442E4" w:rsidRPr="00F63B5A">
        <w:rPr>
          <w:rFonts w:ascii="Arial" w:hAnsi="Arial" w:cs="Arial"/>
          <w:sz w:val="18"/>
          <w:szCs w:val="18"/>
        </w:rPr>
        <w:t xml:space="preserve"> 7.9 </w:t>
      </w:r>
      <w:proofErr w:type="spellStart"/>
      <w:r w:rsidR="00C442E4" w:rsidRPr="00F63B5A">
        <w:rPr>
          <w:rFonts w:ascii="Arial" w:hAnsi="Arial" w:cs="Arial"/>
          <w:sz w:val="18"/>
          <w:szCs w:val="18"/>
        </w:rPr>
        <w:t>punktu</w:t>
      </w:r>
      <w:proofErr w:type="spellEnd"/>
      <w:r w:rsidR="00C442E4" w:rsidRPr="00F63B5A">
        <w:rPr>
          <w:rFonts w:ascii="Arial" w:hAnsi="Arial" w:cs="Arial"/>
          <w:sz w:val="18"/>
          <w:szCs w:val="18"/>
        </w:rPr>
        <w:t>,</w:t>
      </w:r>
      <w:r w:rsidR="004F6786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sz w:val="18"/>
          <w:szCs w:val="18"/>
        </w:rPr>
        <w:t>Pareiškėjo</w:t>
      </w:r>
      <w:proofErr w:type="spellEnd"/>
      <w:r w:rsidR="004F6786" w:rsidRPr="00F63B5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sz w:val="18"/>
          <w:szCs w:val="18"/>
        </w:rPr>
        <w:t>prašoma</w:t>
      </w:r>
      <w:proofErr w:type="spellEnd"/>
      <w:r w:rsidR="004F6786" w:rsidRPr="00F63B5A">
        <w:rPr>
          <w:rFonts w:ascii="Arial" w:eastAsia="Arial" w:hAnsi="Arial" w:cs="Arial"/>
          <w:sz w:val="18"/>
          <w:szCs w:val="18"/>
        </w:rPr>
        <w:t xml:space="preserve"> Paramos </w:t>
      </w:r>
      <w:proofErr w:type="spellStart"/>
      <w:r w:rsidR="004F6786" w:rsidRPr="00F63B5A">
        <w:rPr>
          <w:rFonts w:ascii="Arial" w:eastAsia="Arial" w:hAnsi="Arial" w:cs="Arial"/>
          <w:sz w:val="18"/>
          <w:szCs w:val="18"/>
        </w:rPr>
        <w:t>suma</w:t>
      </w:r>
      <w:proofErr w:type="spellEnd"/>
      <w:r w:rsidR="004F6786" w:rsidRPr="00F63B5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sz w:val="18"/>
          <w:szCs w:val="18"/>
        </w:rPr>
        <w:t>negali</w:t>
      </w:r>
      <w:proofErr w:type="spellEnd"/>
      <w:r w:rsidR="004F6786" w:rsidRPr="00F63B5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sz w:val="18"/>
          <w:szCs w:val="18"/>
        </w:rPr>
        <w:t>viršyti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50 proc. </w:t>
      </w:r>
      <w:r w:rsidR="00F63B5A" w:rsidRPr="00F63B5A">
        <w:rPr>
          <w:rFonts w:ascii="Arial" w:hAnsi="Arial" w:cs="Arial"/>
          <w:sz w:val="18"/>
          <w:szCs w:val="18"/>
        </w:rPr>
        <w:t xml:space="preserve">UAB </w:t>
      </w:r>
      <w:proofErr w:type="spellStart"/>
      <w:r w:rsidR="00F63B5A" w:rsidRPr="00F63B5A">
        <w:rPr>
          <w:rFonts w:ascii="Arial" w:hAnsi="Arial" w:cs="Arial"/>
          <w:sz w:val="18"/>
          <w:szCs w:val="18"/>
        </w:rPr>
        <w:t>Kauno</w:t>
      </w:r>
      <w:proofErr w:type="spellEnd"/>
      <w:r w:rsidR="00F63B5A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63B5A" w:rsidRPr="00F63B5A">
        <w:rPr>
          <w:rFonts w:ascii="Arial" w:hAnsi="Arial" w:cs="Arial"/>
          <w:sz w:val="18"/>
          <w:szCs w:val="18"/>
        </w:rPr>
        <w:t>kogeneracinės</w:t>
      </w:r>
      <w:proofErr w:type="spellEnd"/>
      <w:r w:rsidR="00F63B5A" w:rsidRPr="00F63B5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63B5A" w:rsidRPr="00F63B5A">
        <w:rPr>
          <w:rFonts w:ascii="Arial" w:hAnsi="Arial" w:cs="Arial"/>
          <w:sz w:val="18"/>
          <w:szCs w:val="18"/>
        </w:rPr>
        <w:t>jėgainės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einamiesiems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finansiniams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(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kalendoriniams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)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metams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nustatytos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sumos</w:t>
      </w:r>
      <w:proofErr w:type="spellEnd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</w:t>
      </w:r>
      <w:r w:rsidR="00F63B5A" w:rsidRPr="00F63B5A">
        <w:rPr>
          <w:rFonts w:ascii="Arial" w:eastAsia="Arial" w:hAnsi="Arial" w:cs="Arial"/>
          <w:color w:val="333333"/>
          <w:sz w:val="18"/>
          <w:szCs w:val="18"/>
        </w:rPr>
        <w:t>p</w:t>
      </w:r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aramos </w:t>
      </w:r>
      <w:proofErr w:type="spellStart"/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teikimui</w:t>
      </w:r>
      <w:proofErr w:type="spellEnd"/>
      <w:r w:rsidR="00F63B5A" w:rsidRPr="00F63B5A">
        <w:rPr>
          <w:rFonts w:ascii="Arial" w:eastAsia="Arial" w:hAnsi="Arial" w:cs="Arial"/>
          <w:color w:val="333333"/>
          <w:sz w:val="18"/>
          <w:szCs w:val="18"/>
        </w:rPr>
        <w:t>.</w:t>
      </w:r>
      <w:r w:rsidR="004F6786" w:rsidRPr="00F63B5A">
        <w:rPr>
          <w:rFonts w:ascii="Arial" w:eastAsia="Arial" w:hAnsi="Arial" w:cs="Arial"/>
          <w:sz w:val="18"/>
          <w:szCs w:val="18"/>
        </w:rPr>
        <w:t xml:space="preserve"> </w:t>
      </w:r>
    </w:p>
  </w:footnote>
  <w:footnote w:id="4">
    <w:p w14:paraId="2CFE2D3B" w14:textId="39252D66" w:rsidR="005A1E41" w:rsidRPr="005A1E41" w:rsidRDefault="005A1E41" w:rsidP="008335C2">
      <w:pPr>
        <w:pStyle w:val="FootnoteText"/>
        <w:jc w:val="both"/>
        <w:rPr>
          <w:lang w:val="lt-LT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Projekto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>/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veiklai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įgyvendinimui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reikalingo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biudžeto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darbų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ir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jiems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reikalingų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priemonių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įrangos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reikmenų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paslaugų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įsigijimo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nuomos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ar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pan.)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poreikio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pagrindimą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įrodan</w:t>
      </w:r>
      <w:r w:rsidR="00495DBE" w:rsidRPr="00495DBE">
        <w:rPr>
          <w:rFonts w:ascii="Arial" w:hAnsi="Arial" w:cs="Arial"/>
          <w:sz w:val="16"/>
          <w:szCs w:val="16"/>
        </w:rPr>
        <w:t>tys</w:t>
      </w:r>
      <w:proofErr w:type="spellEnd"/>
      <w:r w:rsidR="004015E6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015E6" w:rsidRPr="00495DBE">
        <w:rPr>
          <w:rFonts w:ascii="Arial" w:hAnsi="Arial" w:cs="Arial"/>
          <w:sz w:val="16"/>
          <w:szCs w:val="16"/>
        </w:rPr>
        <w:t>dokument</w:t>
      </w:r>
      <w:r w:rsidR="00495DBE" w:rsidRPr="00495DBE">
        <w:rPr>
          <w:rFonts w:ascii="Arial" w:hAnsi="Arial" w:cs="Arial"/>
          <w:sz w:val="16"/>
          <w:szCs w:val="16"/>
        </w:rPr>
        <w:t>ai</w:t>
      </w:r>
      <w:proofErr w:type="spellEnd"/>
      <w:r w:rsidR="00495DBE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95DBE" w:rsidRPr="00495DBE">
        <w:rPr>
          <w:rFonts w:ascii="Arial" w:hAnsi="Arial" w:cs="Arial"/>
          <w:sz w:val="16"/>
          <w:szCs w:val="16"/>
        </w:rPr>
        <w:t>turi</w:t>
      </w:r>
      <w:proofErr w:type="spellEnd"/>
      <w:r w:rsidR="004F02E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F02E8">
        <w:rPr>
          <w:rFonts w:ascii="Arial" w:hAnsi="Arial" w:cs="Arial"/>
          <w:sz w:val="16"/>
          <w:szCs w:val="16"/>
        </w:rPr>
        <w:t>pagrįsti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 visas </w:t>
      </w:r>
      <w:proofErr w:type="spellStart"/>
      <w:r w:rsidR="0015412E">
        <w:rPr>
          <w:rFonts w:ascii="Arial" w:hAnsi="Arial" w:cs="Arial"/>
          <w:sz w:val="16"/>
          <w:szCs w:val="16"/>
        </w:rPr>
        <w:t>biudžeto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5412E">
        <w:rPr>
          <w:rFonts w:ascii="Arial" w:hAnsi="Arial" w:cs="Arial"/>
          <w:sz w:val="16"/>
          <w:szCs w:val="16"/>
        </w:rPr>
        <w:t>išlaidų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5412E">
        <w:rPr>
          <w:rFonts w:ascii="Arial" w:hAnsi="Arial" w:cs="Arial"/>
          <w:sz w:val="16"/>
          <w:szCs w:val="16"/>
        </w:rPr>
        <w:t>eilutes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15412E">
        <w:rPr>
          <w:rFonts w:ascii="Arial" w:hAnsi="Arial" w:cs="Arial"/>
          <w:sz w:val="16"/>
          <w:szCs w:val="16"/>
        </w:rPr>
        <w:t>kurioms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5412E">
        <w:rPr>
          <w:rFonts w:ascii="Arial" w:hAnsi="Arial" w:cs="Arial"/>
          <w:sz w:val="16"/>
          <w:szCs w:val="16"/>
        </w:rPr>
        <w:t>prašoma</w:t>
      </w:r>
      <w:proofErr w:type="spellEnd"/>
      <w:r w:rsidR="0015412E">
        <w:rPr>
          <w:rFonts w:ascii="Arial" w:hAnsi="Arial" w:cs="Arial"/>
          <w:sz w:val="16"/>
          <w:szCs w:val="16"/>
        </w:rPr>
        <w:t xml:space="preserve"> Paramos, </w:t>
      </w:r>
      <w:proofErr w:type="spellStart"/>
      <w:r w:rsidR="0015412E">
        <w:rPr>
          <w:rFonts w:ascii="Arial" w:hAnsi="Arial" w:cs="Arial"/>
          <w:sz w:val="16"/>
          <w:szCs w:val="16"/>
        </w:rPr>
        <w:t>turi</w:t>
      </w:r>
      <w:proofErr w:type="spellEnd"/>
      <w:r w:rsidR="00495DBE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95DBE" w:rsidRPr="00495DBE">
        <w:rPr>
          <w:rFonts w:ascii="Arial" w:hAnsi="Arial" w:cs="Arial"/>
          <w:sz w:val="16"/>
          <w:szCs w:val="16"/>
        </w:rPr>
        <w:t>būti</w:t>
      </w:r>
      <w:proofErr w:type="spellEnd"/>
      <w:r w:rsidR="00495DBE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44C2" w:rsidRPr="00495DBE">
        <w:rPr>
          <w:rFonts w:ascii="Arial" w:hAnsi="Arial" w:cs="Arial"/>
          <w:sz w:val="16"/>
          <w:szCs w:val="16"/>
        </w:rPr>
        <w:t>skirti</w:t>
      </w:r>
      <w:proofErr w:type="spellEnd"/>
      <w:r w:rsidR="009C44C2" w:rsidRPr="00495DBE">
        <w:rPr>
          <w:rFonts w:ascii="Arial" w:hAnsi="Arial" w:cs="Arial"/>
          <w:sz w:val="16"/>
          <w:szCs w:val="16"/>
        </w:rPr>
        <w:t>/</w:t>
      </w:r>
      <w:proofErr w:type="spellStart"/>
      <w:r w:rsidR="009C44C2" w:rsidRPr="00495DBE">
        <w:rPr>
          <w:rFonts w:ascii="Arial" w:hAnsi="Arial" w:cs="Arial"/>
          <w:sz w:val="16"/>
          <w:szCs w:val="16"/>
        </w:rPr>
        <w:t>adresuoti</w:t>
      </w:r>
      <w:proofErr w:type="spellEnd"/>
      <w:r w:rsidR="009C44C2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44C2" w:rsidRPr="00495DBE">
        <w:rPr>
          <w:rFonts w:ascii="Arial" w:hAnsi="Arial" w:cs="Arial"/>
          <w:sz w:val="16"/>
          <w:szCs w:val="16"/>
        </w:rPr>
        <w:t>Pareiškėjui</w:t>
      </w:r>
      <w:proofErr w:type="spellEnd"/>
      <w:r w:rsidR="006454E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454EE">
        <w:rPr>
          <w:rFonts w:ascii="Arial" w:hAnsi="Arial" w:cs="Arial"/>
          <w:sz w:val="16"/>
          <w:szCs w:val="16"/>
        </w:rPr>
        <w:t>bei</w:t>
      </w:r>
      <w:proofErr w:type="spellEnd"/>
      <w:r w:rsidR="009C44C2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95DBE" w:rsidRPr="00495DBE">
        <w:rPr>
          <w:rFonts w:ascii="Arial" w:hAnsi="Arial" w:cs="Arial"/>
          <w:sz w:val="16"/>
          <w:szCs w:val="16"/>
        </w:rPr>
        <w:t>palyginami</w:t>
      </w:r>
      <w:proofErr w:type="spellEnd"/>
      <w:r w:rsidR="00495DBE" w:rsidRPr="00495DB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95DBE" w:rsidRPr="00495DBE">
        <w:rPr>
          <w:rFonts w:ascii="Arial" w:hAnsi="Arial" w:cs="Arial"/>
          <w:sz w:val="16"/>
          <w:szCs w:val="16"/>
        </w:rPr>
        <w:t>tarpusavyje</w:t>
      </w:r>
      <w:proofErr w:type="spellEnd"/>
      <w:r w:rsidR="006454EE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C0177B">
        <w:rPr>
          <w:rFonts w:ascii="Arial" w:hAnsi="Arial" w:cs="Arial"/>
          <w:sz w:val="16"/>
          <w:szCs w:val="16"/>
        </w:rPr>
        <w:t>siekiant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0177B">
        <w:rPr>
          <w:rFonts w:ascii="Arial" w:hAnsi="Arial" w:cs="Arial"/>
          <w:sz w:val="16"/>
          <w:szCs w:val="16"/>
        </w:rPr>
        <w:t>užtikrinti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0177B">
        <w:rPr>
          <w:rFonts w:ascii="Arial" w:hAnsi="Arial" w:cs="Arial"/>
          <w:sz w:val="16"/>
          <w:szCs w:val="16"/>
        </w:rPr>
        <w:t>šio</w:t>
      </w:r>
      <w:proofErr w:type="spellEnd"/>
      <w:r w:rsidR="00771C10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71C10">
        <w:rPr>
          <w:rFonts w:ascii="Arial" w:hAnsi="Arial" w:cs="Arial"/>
          <w:sz w:val="16"/>
          <w:szCs w:val="16"/>
        </w:rPr>
        <w:t>reikalavim</w:t>
      </w:r>
      <w:r w:rsidR="00C0177B">
        <w:rPr>
          <w:rFonts w:ascii="Arial" w:hAnsi="Arial" w:cs="Arial"/>
          <w:sz w:val="16"/>
          <w:szCs w:val="16"/>
        </w:rPr>
        <w:t>o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0177B">
        <w:rPr>
          <w:rFonts w:ascii="Arial" w:hAnsi="Arial" w:cs="Arial"/>
          <w:sz w:val="16"/>
          <w:szCs w:val="16"/>
        </w:rPr>
        <w:t>įgyvendinimą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0177B">
        <w:rPr>
          <w:rFonts w:ascii="Arial" w:hAnsi="Arial" w:cs="Arial"/>
          <w:sz w:val="16"/>
          <w:szCs w:val="16"/>
        </w:rPr>
        <w:t>siūloma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0177B">
        <w:rPr>
          <w:rFonts w:ascii="Arial" w:hAnsi="Arial" w:cs="Arial"/>
          <w:sz w:val="16"/>
          <w:szCs w:val="16"/>
        </w:rPr>
        <w:t>kad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0177B">
        <w:rPr>
          <w:rFonts w:ascii="Arial" w:hAnsi="Arial" w:cs="Arial"/>
          <w:sz w:val="16"/>
          <w:szCs w:val="16"/>
        </w:rPr>
        <w:t>pareiškėjas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0177B">
        <w:rPr>
          <w:rFonts w:ascii="Arial" w:hAnsi="Arial" w:cs="Arial"/>
          <w:sz w:val="16"/>
          <w:szCs w:val="16"/>
        </w:rPr>
        <w:t>visiems</w:t>
      </w:r>
      <w:proofErr w:type="spellEnd"/>
      <w:r w:rsidR="00C0177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potencialiems</w:t>
      </w:r>
      <w:proofErr w:type="spellEnd"/>
      <w:r w:rsidR="0058351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tiekėjams</w:t>
      </w:r>
      <w:proofErr w:type="spellEnd"/>
      <w:r w:rsidR="0058351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pateiktų</w:t>
      </w:r>
      <w:proofErr w:type="spellEnd"/>
      <w:r w:rsidR="0058351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vienodo</w:t>
      </w:r>
      <w:proofErr w:type="spellEnd"/>
      <w:r w:rsidR="0058351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formato</w:t>
      </w:r>
      <w:proofErr w:type="spellEnd"/>
      <w:r w:rsidR="0058351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8351D">
        <w:rPr>
          <w:rFonts w:ascii="Arial" w:hAnsi="Arial" w:cs="Arial"/>
          <w:sz w:val="16"/>
          <w:szCs w:val="16"/>
        </w:rPr>
        <w:t>užklausas</w:t>
      </w:r>
      <w:proofErr w:type="spellEnd"/>
      <w:r w:rsidR="0058351D">
        <w:rPr>
          <w:rFonts w:ascii="Arial" w:hAnsi="Arial" w:cs="Arial"/>
          <w:sz w:val="16"/>
          <w:szCs w:val="16"/>
        </w:rPr>
        <w:t>)</w:t>
      </w:r>
      <w:r w:rsidR="00495DBE" w:rsidRPr="00495DBE">
        <w:rPr>
          <w:rFonts w:ascii="Arial" w:hAnsi="Arial" w:cs="Arial"/>
          <w:sz w:val="16"/>
          <w:szCs w:val="16"/>
        </w:rPr>
        <w:t>.</w:t>
      </w:r>
      <w:r w:rsidR="00495DBE" w:rsidRPr="00495DBE">
        <w:rPr>
          <w:sz w:val="16"/>
          <w:szCs w:val="16"/>
        </w:rPr>
        <w:t xml:space="preserve"> </w:t>
      </w:r>
    </w:p>
  </w:footnote>
  <w:footnote w:id="5">
    <w:p w14:paraId="5DB983C2" w14:textId="1AB05181" w:rsidR="00D05841" w:rsidRPr="000C70B6" w:rsidRDefault="00D05841" w:rsidP="00D05841">
      <w:pPr>
        <w:pStyle w:val="FootnoteText"/>
        <w:jc w:val="both"/>
        <w:rPr>
          <w:rFonts w:ascii="Arial" w:hAnsi="Arial" w:cs="Arial"/>
          <w:sz w:val="16"/>
          <w:szCs w:val="16"/>
          <w:lang w:val="lt-LT"/>
        </w:rPr>
      </w:pPr>
      <w:r w:rsidRPr="00851E13">
        <w:rPr>
          <w:rStyle w:val="FootnoteReference"/>
          <w:rFonts w:ascii="Arial" w:hAnsi="Arial" w:cs="Arial"/>
          <w:sz w:val="18"/>
          <w:szCs w:val="18"/>
        </w:rPr>
        <w:footnoteRef/>
      </w:r>
      <w:r w:rsidRPr="00851E13">
        <w:rPr>
          <w:rFonts w:ascii="Arial" w:hAnsi="Arial" w:cs="Arial"/>
          <w:sz w:val="18"/>
          <w:szCs w:val="18"/>
        </w:rPr>
        <w:t xml:space="preserve"> </w:t>
      </w:r>
      <w:r w:rsidR="00851E13" w:rsidRPr="000C70B6">
        <w:rPr>
          <w:rFonts w:ascii="Arial" w:hAnsi="Arial" w:cs="Arial"/>
          <w:sz w:val="16"/>
          <w:szCs w:val="16"/>
        </w:rPr>
        <w:t xml:space="preserve">Sumas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pateikite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įvertinę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teisės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aktais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nustatytus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mokesčius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t.y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sumos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turi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apimti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visus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kaštus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įskaitant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mokesčius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ar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kitas</w:t>
      </w:r>
      <w:proofErr w:type="spellEnd"/>
      <w:r w:rsidR="00851E13"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51E13" w:rsidRPr="000C70B6">
        <w:rPr>
          <w:rFonts w:ascii="Arial" w:hAnsi="Arial" w:cs="Arial"/>
          <w:sz w:val="16"/>
          <w:szCs w:val="16"/>
        </w:rPr>
        <w:t>prievoles</w:t>
      </w:r>
      <w:proofErr w:type="spellEnd"/>
      <w:r w:rsidR="000C0ABD" w:rsidRPr="000C70B6">
        <w:rPr>
          <w:rFonts w:ascii="Arial" w:hAnsi="Arial" w:cs="Arial"/>
          <w:sz w:val="16"/>
          <w:szCs w:val="16"/>
        </w:rPr>
        <w:t>)</w:t>
      </w:r>
      <w:r w:rsidRPr="000C70B6">
        <w:rPr>
          <w:rFonts w:ascii="Arial" w:hAnsi="Arial" w:cs="Arial"/>
          <w:sz w:val="16"/>
          <w:szCs w:val="16"/>
        </w:rPr>
        <w:t xml:space="preserve">. </w:t>
      </w:r>
    </w:p>
  </w:footnote>
  <w:footnote w:id="6">
    <w:p w14:paraId="099AB09A" w14:textId="0120ECB1" w:rsidR="008B4E82" w:rsidRPr="000C70B6" w:rsidRDefault="008B4E82" w:rsidP="001C3B7A">
      <w:pPr>
        <w:pStyle w:val="FootnoteText"/>
        <w:jc w:val="both"/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</w:pPr>
      <w:r w:rsidRPr="000C70B6">
        <w:rPr>
          <w:rStyle w:val="FootnoteReference"/>
          <w:color w:val="0D0D0D" w:themeColor="text1" w:themeTint="F2"/>
          <w:sz w:val="16"/>
          <w:szCs w:val="16"/>
        </w:rPr>
        <w:footnoteRef/>
      </w:r>
      <w:r w:rsidRPr="000C70B6">
        <w:rPr>
          <w:color w:val="0D0D0D" w:themeColor="text1" w:themeTint="F2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Pareiškėjo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planuojamos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</w:t>
      </w:r>
      <w:proofErr w:type="spellStart"/>
      <w:proofErr w:type="gram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administracinės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išlaidos</w:t>
      </w:r>
      <w:proofErr w:type="spellEnd"/>
      <w:proofErr w:type="gram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(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jei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tokių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bus),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t.y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.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i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šlaidos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, kurias Pareiškėjas planuoja patirti administruodamas projektą/ veikl</w:t>
      </w:r>
      <w:r w:rsidR="00DC6282"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ą</w:t>
      </w:r>
      <w:r w:rsidRPr="000C70B6">
        <w:rPr>
          <w:rFonts w:ascii="Arial" w:hAnsi="Arial" w:cs="Arial"/>
          <w:color w:val="0D0D0D" w:themeColor="text1" w:themeTint="F2"/>
          <w:sz w:val="16"/>
          <w:szCs w:val="16"/>
          <w:lang w:val="lt-LT"/>
        </w:rPr>
        <w:t>,</w:t>
      </w:r>
      <w:r w:rsidRPr="000C70B6" w:rsidDel="00DC6282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 xml:space="preserve"> 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 xml:space="preserve">neturi viršyti </w:t>
      </w:r>
      <w:r w:rsidRPr="000C70B6">
        <w:rPr>
          <w:rFonts w:ascii="Arial" w:hAnsi="Arial" w:cs="Arial"/>
          <w:bCs/>
          <w:color w:val="FF0000"/>
          <w:sz w:val="16"/>
          <w:szCs w:val="16"/>
          <w:lang w:val="lt-LT"/>
        </w:rPr>
        <w:t xml:space="preserve">5 procentų 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 xml:space="preserve">nuo numatyto biudžeto sumos. Tuo atveju, jei parama projektui ar veiklai bus suteikta, 5 procentai bus skaičiuojami nuo projektui ar veiklai suteiktos </w:t>
      </w:r>
      <w:r w:rsidR="00DC6282"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p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aramos vertės pagal Paramos sutartį.</w:t>
      </w:r>
    </w:p>
  </w:footnote>
  <w:footnote w:id="7">
    <w:p w14:paraId="571B641C" w14:textId="104BE117" w:rsidR="008B4E82" w:rsidRPr="000C70B6" w:rsidRDefault="008B4E82" w:rsidP="001C3B7A">
      <w:pPr>
        <w:pStyle w:val="FootnoteText"/>
        <w:jc w:val="both"/>
        <w:rPr>
          <w:rFonts w:ascii="Arial" w:hAnsi="Arial" w:cs="Arial"/>
          <w:sz w:val="16"/>
          <w:szCs w:val="16"/>
          <w:u w:val="single"/>
          <w:lang w:val="lt-LT"/>
        </w:rPr>
      </w:pPr>
      <w:r w:rsidRPr="000C70B6">
        <w:rPr>
          <w:rStyle w:val="FootnoteReference"/>
          <w:rFonts w:ascii="Arial" w:hAnsi="Arial" w:cs="Arial"/>
          <w:bCs/>
          <w:sz w:val="16"/>
          <w:szCs w:val="16"/>
        </w:rPr>
        <w:footnoteRef/>
      </w:r>
      <w:r w:rsidRPr="000C70B6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sz w:val="16"/>
          <w:szCs w:val="16"/>
        </w:rPr>
        <w:t>Pareiškėjo</w:t>
      </w:r>
      <w:proofErr w:type="spellEnd"/>
      <w:r w:rsidRPr="000C70B6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sz w:val="16"/>
          <w:szCs w:val="16"/>
        </w:rPr>
        <w:t>planuojamų</w:t>
      </w:r>
      <w:proofErr w:type="spellEnd"/>
      <w:r w:rsidRPr="000C70B6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proofErr w:type="gramStart"/>
      <w:r w:rsidRPr="000C70B6">
        <w:rPr>
          <w:rFonts w:ascii="Arial" w:hAnsi="Arial" w:cs="Arial"/>
          <w:bCs/>
          <w:sz w:val="16"/>
          <w:szCs w:val="16"/>
        </w:rPr>
        <w:t>viešinimo</w:t>
      </w:r>
      <w:proofErr w:type="spellEnd"/>
      <w:r w:rsidRPr="000C70B6">
        <w:rPr>
          <w:rFonts w:ascii="Arial" w:hAnsi="Arial" w:cs="Arial"/>
          <w:bCs/>
          <w:sz w:val="16"/>
          <w:szCs w:val="16"/>
        </w:rPr>
        <w:t xml:space="preserve">  </w:t>
      </w:r>
      <w:proofErr w:type="spellStart"/>
      <w:r w:rsidRPr="000C70B6">
        <w:rPr>
          <w:rFonts w:ascii="Arial" w:hAnsi="Arial" w:cs="Arial"/>
          <w:bCs/>
          <w:sz w:val="16"/>
          <w:szCs w:val="16"/>
        </w:rPr>
        <w:t>išlaidų</w:t>
      </w:r>
      <w:proofErr w:type="spellEnd"/>
      <w:proofErr w:type="gramEnd"/>
      <w:r w:rsidRPr="000C70B6">
        <w:rPr>
          <w:rFonts w:ascii="Arial" w:hAnsi="Arial" w:cs="Arial"/>
          <w:bCs/>
          <w:sz w:val="16"/>
          <w:szCs w:val="16"/>
        </w:rPr>
        <w:t xml:space="preserve"> 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(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jei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>tokių</w:t>
      </w:r>
      <w:proofErr w:type="spellEnd"/>
      <w:r w:rsidRPr="000C70B6">
        <w:rPr>
          <w:rFonts w:ascii="Arial" w:hAnsi="Arial" w:cs="Arial"/>
          <w:bCs/>
          <w:color w:val="0D0D0D" w:themeColor="text1" w:themeTint="F2"/>
          <w:sz w:val="16"/>
          <w:szCs w:val="16"/>
        </w:rPr>
        <w:t xml:space="preserve"> bus)</w:t>
      </w:r>
      <w:r w:rsidRPr="000C70B6">
        <w:rPr>
          <w:rFonts w:ascii="Arial" w:hAnsi="Arial" w:cs="Arial"/>
          <w:bCs/>
          <w:sz w:val="16"/>
          <w:szCs w:val="16"/>
        </w:rPr>
        <w:t>,</w:t>
      </w:r>
      <w:r w:rsidRPr="000C70B6">
        <w:rPr>
          <w:rFonts w:ascii="Arial" w:hAnsi="Arial" w:cs="Arial"/>
          <w:bCs/>
          <w:sz w:val="16"/>
          <w:szCs w:val="16"/>
          <w:lang w:val="lt-LT"/>
        </w:rPr>
        <w:t xml:space="preserve"> </w:t>
      </w:r>
      <w:proofErr w:type="spellStart"/>
      <w:r w:rsidRPr="000C70B6">
        <w:rPr>
          <w:rFonts w:ascii="Arial" w:hAnsi="Arial" w:cs="Arial"/>
          <w:bCs/>
          <w:sz w:val="16"/>
          <w:szCs w:val="16"/>
          <w:lang w:val="lt-LT"/>
        </w:rPr>
        <w:t>t.y</w:t>
      </w:r>
      <w:proofErr w:type="spellEnd"/>
      <w:r w:rsidRPr="000C70B6">
        <w:rPr>
          <w:rFonts w:ascii="Arial" w:hAnsi="Arial" w:cs="Arial"/>
          <w:bCs/>
          <w:sz w:val="16"/>
          <w:szCs w:val="16"/>
          <w:lang w:val="lt-LT"/>
        </w:rPr>
        <w:t xml:space="preserve">. išlaidų, kurias 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Pareiškėjas planuoja patirti</w:t>
      </w:r>
      <w:r w:rsidRPr="000C70B6">
        <w:rPr>
          <w:rFonts w:ascii="Arial" w:hAnsi="Arial" w:cs="Arial"/>
          <w:bCs/>
          <w:sz w:val="16"/>
          <w:szCs w:val="16"/>
          <w:lang w:val="lt-LT"/>
        </w:rPr>
        <w:t xml:space="preserve"> viešindamas informaciją apie Paramos teikėją</w:t>
      </w:r>
      <w:r w:rsidR="009F6C11" w:rsidRPr="000C70B6">
        <w:rPr>
          <w:rFonts w:ascii="Arial" w:hAnsi="Arial" w:cs="Arial"/>
          <w:bCs/>
          <w:sz w:val="16"/>
          <w:szCs w:val="16"/>
          <w:lang w:val="lt-LT"/>
        </w:rPr>
        <w:t xml:space="preserve"> (Bendrovę)</w:t>
      </w:r>
      <w:r w:rsidRPr="000C70B6">
        <w:rPr>
          <w:rFonts w:ascii="Arial" w:hAnsi="Arial" w:cs="Arial"/>
          <w:bCs/>
          <w:sz w:val="16"/>
          <w:szCs w:val="16"/>
          <w:lang w:val="lt-LT"/>
        </w:rPr>
        <w:t xml:space="preserve">, suma neturi viršyti </w:t>
      </w:r>
      <w:r w:rsidRPr="000C70B6">
        <w:rPr>
          <w:rFonts w:ascii="Arial" w:hAnsi="Arial" w:cs="Arial"/>
          <w:bCs/>
          <w:color w:val="FF0000"/>
          <w:sz w:val="16"/>
          <w:szCs w:val="16"/>
          <w:lang w:val="lt-LT"/>
        </w:rPr>
        <w:t xml:space="preserve">10 procentų </w:t>
      </w:r>
      <w:r w:rsidRPr="000C70B6">
        <w:rPr>
          <w:rFonts w:ascii="Arial" w:hAnsi="Arial" w:cs="Arial"/>
          <w:bCs/>
          <w:sz w:val="16"/>
          <w:szCs w:val="16"/>
          <w:lang w:val="lt-LT"/>
        </w:rPr>
        <w:t xml:space="preserve">nuo numatyto biudžeto sumos. 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Tuo atveju, jei parama projektui ar veiklai bus suteikta, 10 procent</w:t>
      </w:r>
      <w:r w:rsidR="009F6C11"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ų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 xml:space="preserve"> bus skaičiuojami nuo projektui ar veiklai suteiktos </w:t>
      </w:r>
      <w:r w:rsidR="009F6C11"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>p</w:t>
      </w:r>
      <w:r w:rsidRPr="000C70B6">
        <w:rPr>
          <w:rFonts w:ascii="Arial" w:hAnsi="Arial" w:cs="Arial"/>
          <w:color w:val="0D0D0D" w:themeColor="text1" w:themeTint="F2"/>
          <w:sz w:val="16"/>
          <w:szCs w:val="16"/>
          <w:lang w:val="lt-LT"/>
        </w:rPr>
        <w:t>aramos</w:t>
      </w:r>
      <w:r w:rsidRPr="000C70B6">
        <w:rPr>
          <w:rFonts w:ascii="Arial" w:hAnsi="Arial" w:cs="Arial"/>
          <w:bCs/>
          <w:color w:val="0D0D0D" w:themeColor="text1" w:themeTint="F2"/>
          <w:sz w:val="16"/>
          <w:szCs w:val="16"/>
          <w:lang w:val="lt-LT"/>
        </w:rPr>
        <w:t xml:space="preserve"> vertės pagal Paramos sutartį.</w:t>
      </w:r>
    </w:p>
  </w:footnote>
  <w:footnote w:id="8">
    <w:p w14:paraId="32A3D605" w14:textId="7AC76319" w:rsidR="008B4E82" w:rsidRPr="000C70B6" w:rsidRDefault="008B4E82" w:rsidP="00601F71">
      <w:pPr>
        <w:pStyle w:val="FootnoteText"/>
        <w:jc w:val="both"/>
        <w:rPr>
          <w:rFonts w:ascii="Arial" w:hAnsi="Arial" w:cs="Arial"/>
          <w:sz w:val="16"/>
          <w:szCs w:val="16"/>
          <w:lang w:val="lt-LT"/>
        </w:rPr>
      </w:pPr>
      <w:r w:rsidRPr="000C70B6">
        <w:rPr>
          <w:rStyle w:val="FootnoteReference"/>
          <w:rFonts w:ascii="Arial" w:hAnsi="Arial" w:cs="Arial"/>
          <w:sz w:val="16"/>
          <w:szCs w:val="16"/>
        </w:rPr>
        <w:footnoteRef/>
      </w:r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Prašome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projektui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0C70B6">
        <w:rPr>
          <w:rFonts w:ascii="Arial" w:hAnsi="Arial" w:cs="Arial"/>
          <w:sz w:val="16"/>
          <w:szCs w:val="16"/>
        </w:rPr>
        <w:t>veiklai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reikalingas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išlaidas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detalizuoti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atskiromis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išlaidų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eilutėmis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0C70B6">
        <w:rPr>
          <w:rFonts w:ascii="Arial" w:hAnsi="Arial" w:cs="Arial"/>
          <w:sz w:val="16"/>
          <w:szCs w:val="16"/>
        </w:rPr>
        <w:t>Pridėkite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tiek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eilučių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70B6">
        <w:rPr>
          <w:rFonts w:ascii="Arial" w:hAnsi="Arial" w:cs="Arial"/>
          <w:sz w:val="16"/>
          <w:szCs w:val="16"/>
        </w:rPr>
        <w:t>kiek</w:t>
      </w:r>
      <w:proofErr w:type="spellEnd"/>
      <w:r w:rsidRPr="000C70B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70B6">
        <w:rPr>
          <w:rFonts w:ascii="Arial" w:hAnsi="Arial" w:cs="Arial"/>
          <w:sz w:val="16"/>
          <w:szCs w:val="16"/>
        </w:rPr>
        <w:t>reikia</w:t>
      </w:r>
      <w:proofErr w:type="spellEnd"/>
      <w:r w:rsidRPr="000C70B6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58752;mso-wrap-edited:f;mso-position-horizontal:center;mso-position-horizontal-relative:margin;mso-position-vertical:center;mso-position-vertical-relative:margin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90456" w14:textId="5A43731E" w:rsidR="00A8398D" w:rsidRDefault="00A8398D" w:rsidP="00A8398D">
    <w:pPr>
      <w:pStyle w:val="Header"/>
      <w:tabs>
        <w:tab w:val="left" w:pos="-284"/>
      </w:tabs>
      <w:ind w:left="-2665"/>
    </w:pPr>
  </w:p>
  <w:p w14:paraId="54301E3B" w14:textId="63177AC6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F41C3" w14:textId="4CA28F01" w:rsidR="0048287A" w:rsidRDefault="0048287A">
    <w:pPr>
      <w:pStyle w:val="Header"/>
      <w:rPr>
        <w:noProof/>
      </w:rPr>
    </w:pPr>
  </w:p>
  <w:p w14:paraId="67022651" w14:textId="460F1B99" w:rsidR="0048287A" w:rsidRDefault="0048287A">
    <w:pPr>
      <w:pStyle w:val="Header"/>
      <w:rPr>
        <w:noProof/>
      </w:rPr>
    </w:pPr>
  </w:p>
  <w:p w14:paraId="234E5E19" w14:textId="6243FC71" w:rsidR="005615E0" w:rsidRDefault="005615E0">
    <w:pPr>
      <w:pStyle w:val="Header"/>
      <w:rPr>
        <w:noProof/>
      </w:rPr>
    </w:pPr>
  </w:p>
  <w:tbl>
    <w:tblPr>
      <w:tblStyle w:val="TableGrid"/>
      <w:tblW w:w="88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8809"/>
    </w:tblGrid>
    <w:tr w:rsidR="005615E0" w:rsidRPr="00B20F9C" w14:paraId="4AFD4148" w14:textId="77777777" w:rsidTr="005F5CD8">
      <w:tc>
        <w:tcPr>
          <w:tcW w:w="8809" w:type="dxa"/>
        </w:tcPr>
        <w:p w14:paraId="14F9B764" w14:textId="50196E63" w:rsidR="005615E0" w:rsidRPr="00B20F9C" w:rsidRDefault="41385E2A" w:rsidP="005615E0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41385E2A">
            <w:rPr>
              <w:rFonts w:ascii="Arial" w:eastAsia="Arial" w:hAnsi="Arial" w:cs="Arial"/>
              <w:sz w:val="20"/>
              <w:szCs w:val="20"/>
            </w:rPr>
            <w:t>1</w:t>
          </w:r>
          <w:r w:rsidR="005615E0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="005615E0">
            <w:rPr>
              <w:rFonts w:ascii="Arial" w:eastAsia="Arial" w:hAnsi="Arial" w:cs="Arial"/>
              <w:sz w:val="20"/>
              <w:szCs w:val="20"/>
            </w:rPr>
            <w:t>priedas</w:t>
          </w:r>
          <w:proofErr w:type="spellEnd"/>
          <w:r w:rsidR="005615E0">
            <w:rPr>
              <w:rFonts w:ascii="Arial" w:eastAsia="Arial" w:hAnsi="Arial" w:cs="Arial"/>
              <w:sz w:val="20"/>
              <w:szCs w:val="20"/>
            </w:rPr>
            <w:t>.</w:t>
          </w:r>
          <w:r w:rsidR="00EB563A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="00EB563A">
            <w:rPr>
              <w:rFonts w:ascii="Arial" w:eastAsia="Arial" w:hAnsi="Arial" w:cs="Arial"/>
              <w:sz w:val="20"/>
              <w:szCs w:val="20"/>
            </w:rPr>
            <w:t>Paraiškos</w:t>
          </w:r>
          <w:proofErr w:type="spellEnd"/>
          <w:r w:rsidR="005615E0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="005615E0">
            <w:rPr>
              <w:rFonts w:ascii="Arial" w:eastAsia="Arial" w:hAnsi="Arial" w:cs="Arial"/>
              <w:sz w:val="20"/>
              <w:szCs w:val="20"/>
            </w:rPr>
            <w:t>Param</w:t>
          </w:r>
          <w:r w:rsidR="00EB563A">
            <w:rPr>
              <w:rFonts w:ascii="Arial" w:eastAsia="Arial" w:hAnsi="Arial" w:cs="Arial"/>
              <w:sz w:val="20"/>
              <w:szCs w:val="20"/>
            </w:rPr>
            <w:t>ai</w:t>
          </w:r>
          <w:proofErr w:type="spellEnd"/>
          <w:r w:rsidR="00EB563A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="00EB563A">
            <w:rPr>
              <w:rFonts w:ascii="Arial" w:eastAsia="Arial" w:hAnsi="Arial" w:cs="Arial"/>
              <w:sz w:val="20"/>
              <w:szCs w:val="20"/>
            </w:rPr>
            <w:t>gauti</w:t>
          </w:r>
          <w:proofErr w:type="spellEnd"/>
          <w:r w:rsidR="00EB563A">
            <w:rPr>
              <w:rFonts w:ascii="Arial" w:eastAsia="Arial" w:hAnsi="Arial" w:cs="Arial"/>
              <w:sz w:val="20"/>
              <w:szCs w:val="20"/>
            </w:rPr>
            <w:t xml:space="preserve"> forma.</w:t>
          </w:r>
        </w:p>
      </w:tc>
    </w:tr>
    <w:tr w:rsidR="005615E0" w:rsidRPr="00B20F9C" w14:paraId="4F6B55D0" w14:textId="77777777" w:rsidTr="005F5CD8">
      <w:tc>
        <w:tcPr>
          <w:tcW w:w="8809" w:type="dxa"/>
        </w:tcPr>
        <w:p w14:paraId="70BE4BB5" w14:textId="144930DB" w:rsidR="005615E0" w:rsidRPr="00B20F9C" w:rsidRDefault="149F08CA" w:rsidP="005615E0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149F08CA">
            <w:rPr>
              <w:rFonts w:ascii="Arial" w:eastAsia="Arial" w:hAnsi="Arial" w:cs="Arial"/>
              <w:sz w:val="20"/>
              <w:szCs w:val="20"/>
            </w:rPr>
            <w:t xml:space="preserve">UAB </w:t>
          </w:r>
          <w:proofErr w:type="spellStart"/>
          <w:r w:rsidRPr="149F08CA">
            <w:rPr>
              <w:rFonts w:ascii="Arial" w:eastAsia="Arial" w:hAnsi="Arial" w:cs="Arial"/>
              <w:sz w:val="20"/>
              <w:szCs w:val="20"/>
            </w:rPr>
            <w:t>Kauno</w:t>
          </w:r>
          <w:proofErr w:type="spellEnd"/>
          <w:r w:rsidRPr="149F08CA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Pr="149F08CA">
            <w:rPr>
              <w:rFonts w:ascii="Arial" w:eastAsia="Arial" w:hAnsi="Arial" w:cs="Arial"/>
              <w:sz w:val="20"/>
              <w:szCs w:val="20"/>
            </w:rPr>
            <w:t>kogeneracinės</w:t>
          </w:r>
          <w:proofErr w:type="spellEnd"/>
          <w:r w:rsidRPr="149F08CA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Pr="149F08CA">
            <w:rPr>
              <w:rFonts w:ascii="Arial" w:eastAsia="Arial" w:hAnsi="Arial" w:cs="Arial"/>
              <w:sz w:val="20"/>
              <w:szCs w:val="20"/>
            </w:rPr>
            <w:t>jėgainės</w:t>
          </w:r>
          <w:proofErr w:type="spellEnd"/>
          <w:r w:rsidRPr="149F08CA">
            <w:rPr>
              <w:rFonts w:ascii="Arial" w:eastAsia="Arial" w:hAnsi="Arial" w:cs="Arial"/>
              <w:sz w:val="20"/>
              <w:szCs w:val="20"/>
            </w:rPr>
            <w:t xml:space="preserve"> paramos </w:t>
          </w:r>
          <w:proofErr w:type="spellStart"/>
          <w:r w:rsidRPr="149F08CA">
            <w:rPr>
              <w:rFonts w:ascii="Arial" w:eastAsia="Arial" w:hAnsi="Arial" w:cs="Arial"/>
              <w:sz w:val="20"/>
              <w:szCs w:val="20"/>
            </w:rPr>
            <w:t>valdymo</w:t>
          </w:r>
          <w:proofErr w:type="spellEnd"/>
          <w:r w:rsidRPr="149F08CA"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 w:rsidRPr="149F08CA">
            <w:rPr>
              <w:rFonts w:ascii="Arial" w:eastAsia="Arial" w:hAnsi="Arial" w:cs="Arial"/>
              <w:sz w:val="20"/>
              <w:szCs w:val="20"/>
            </w:rPr>
            <w:t>taisyklės</w:t>
          </w:r>
          <w:proofErr w:type="spellEnd"/>
        </w:p>
      </w:tc>
    </w:tr>
  </w:tbl>
  <w:p w14:paraId="63C7FE87" w14:textId="1763B551" w:rsidR="005615E0" w:rsidRPr="003402D7" w:rsidRDefault="005615E0" w:rsidP="005615E0">
    <w:pPr>
      <w:pStyle w:val="Header"/>
      <w:rPr>
        <w:rFonts w:ascii="Times New Roman" w:hAnsi="Times New Roman" w:cs="Times New Roman"/>
      </w:rPr>
    </w:pPr>
  </w:p>
  <w:p w14:paraId="550ED07E" w14:textId="31D71506" w:rsidR="00EA43BE" w:rsidRDefault="00EA43BE">
    <w:pPr>
      <w:pStyle w:val="Header"/>
      <w:rPr>
        <w:noProof/>
      </w:rPr>
    </w:pPr>
  </w:p>
  <w:p w14:paraId="7CB19234" w14:textId="41D8E1C1" w:rsidR="008B3E60" w:rsidRDefault="008B3E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6B19"/>
    <w:multiLevelType w:val="multilevel"/>
    <w:tmpl w:val="D7766C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500CD4"/>
    <w:multiLevelType w:val="hybridMultilevel"/>
    <w:tmpl w:val="AFB08838"/>
    <w:lvl w:ilvl="0" w:tplc="0427000F">
      <w:start w:val="1"/>
      <w:numFmt w:val="decimal"/>
      <w:lvlText w:val="%1."/>
      <w:lvlJc w:val="left"/>
      <w:pPr>
        <w:ind w:left="1077" w:hanging="360"/>
      </w:pPr>
    </w:lvl>
    <w:lvl w:ilvl="1" w:tplc="04270019" w:tentative="1">
      <w:start w:val="1"/>
      <w:numFmt w:val="lowerLetter"/>
      <w:lvlText w:val="%2."/>
      <w:lvlJc w:val="left"/>
      <w:pPr>
        <w:ind w:left="1797" w:hanging="360"/>
      </w:pPr>
    </w:lvl>
    <w:lvl w:ilvl="2" w:tplc="0427001B" w:tentative="1">
      <w:start w:val="1"/>
      <w:numFmt w:val="lowerRoman"/>
      <w:lvlText w:val="%3."/>
      <w:lvlJc w:val="right"/>
      <w:pPr>
        <w:ind w:left="2517" w:hanging="180"/>
      </w:pPr>
    </w:lvl>
    <w:lvl w:ilvl="3" w:tplc="0427000F" w:tentative="1">
      <w:start w:val="1"/>
      <w:numFmt w:val="decimal"/>
      <w:lvlText w:val="%4."/>
      <w:lvlJc w:val="left"/>
      <w:pPr>
        <w:ind w:left="3237" w:hanging="360"/>
      </w:pPr>
    </w:lvl>
    <w:lvl w:ilvl="4" w:tplc="04270019" w:tentative="1">
      <w:start w:val="1"/>
      <w:numFmt w:val="lowerLetter"/>
      <w:lvlText w:val="%5."/>
      <w:lvlJc w:val="left"/>
      <w:pPr>
        <w:ind w:left="3957" w:hanging="360"/>
      </w:pPr>
    </w:lvl>
    <w:lvl w:ilvl="5" w:tplc="0427001B" w:tentative="1">
      <w:start w:val="1"/>
      <w:numFmt w:val="lowerRoman"/>
      <w:lvlText w:val="%6."/>
      <w:lvlJc w:val="right"/>
      <w:pPr>
        <w:ind w:left="4677" w:hanging="180"/>
      </w:pPr>
    </w:lvl>
    <w:lvl w:ilvl="6" w:tplc="0427000F" w:tentative="1">
      <w:start w:val="1"/>
      <w:numFmt w:val="decimal"/>
      <w:lvlText w:val="%7."/>
      <w:lvlJc w:val="left"/>
      <w:pPr>
        <w:ind w:left="5397" w:hanging="360"/>
      </w:pPr>
    </w:lvl>
    <w:lvl w:ilvl="7" w:tplc="04270019" w:tentative="1">
      <w:start w:val="1"/>
      <w:numFmt w:val="lowerLetter"/>
      <w:lvlText w:val="%8."/>
      <w:lvlJc w:val="left"/>
      <w:pPr>
        <w:ind w:left="6117" w:hanging="360"/>
      </w:pPr>
    </w:lvl>
    <w:lvl w:ilvl="8" w:tplc="042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DE3663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4769BE"/>
    <w:multiLevelType w:val="multilevel"/>
    <w:tmpl w:val="91E8DC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1BAD651E"/>
    <w:multiLevelType w:val="hybridMultilevel"/>
    <w:tmpl w:val="F9247B3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B2B6F"/>
    <w:multiLevelType w:val="multilevel"/>
    <w:tmpl w:val="B3460B4E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1AE545D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55F6252"/>
    <w:multiLevelType w:val="multilevel"/>
    <w:tmpl w:val="924E3FFA"/>
    <w:lvl w:ilvl="0">
      <w:start w:val="5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8" w15:restartNumberingAfterBreak="0">
    <w:nsid w:val="27855D38"/>
    <w:multiLevelType w:val="multilevel"/>
    <w:tmpl w:val="6AA22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F24F79"/>
    <w:multiLevelType w:val="hybridMultilevel"/>
    <w:tmpl w:val="558EB6DA"/>
    <w:lvl w:ilvl="0" w:tplc="5974084A">
      <w:start w:val="6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23AEF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5C0407B"/>
    <w:multiLevelType w:val="hybridMultilevel"/>
    <w:tmpl w:val="FD3ED4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A523E"/>
    <w:multiLevelType w:val="hybridMultilevel"/>
    <w:tmpl w:val="4BD8FB00"/>
    <w:lvl w:ilvl="0" w:tplc="D4E27C22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E7DCF"/>
    <w:multiLevelType w:val="multilevel"/>
    <w:tmpl w:val="825EF654"/>
    <w:lvl w:ilvl="0">
      <w:start w:val="1"/>
      <w:numFmt w:val="none"/>
      <w:lvlText w:val="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5D5542"/>
    <w:multiLevelType w:val="hybridMultilevel"/>
    <w:tmpl w:val="20C8FC1A"/>
    <w:lvl w:ilvl="0" w:tplc="A77498B2">
      <w:start w:val="1"/>
      <w:numFmt w:val="decimal"/>
      <w:lvlText w:val="10.1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FE0240"/>
    <w:multiLevelType w:val="hybridMultilevel"/>
    <w:tmpl w:val="F9247B30"/>
    <w:lvl w:ilvl="0" w:tplc="0427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24B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31092B"/>
    <w:multiLevelType w:val="hybridMultilevel"/>
    <w:tmpl w:val="D5B880C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60555"/>
    <w:multiLevelType w:val="hybridMultilevel"/>
    <w:tmpl w:val="CACA202C"/>
    <w:lvl w:ilvl="0" w:tplc="F1642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243F2"/>
    <w:multiLevelType w:val="hybridMultilevel"/>
    <w:tmpl w:val="E9725EAE"/>
    <w:lvl w:ilvl="0" w:tplc="FB0ED6AA">
      <w:start w:val="1"/>
      <w:numFmt w:val="upperLetter"/>
      <w:lvlText w:val="%1."/>
      <w:lvlJc w:val="left"/>
      <w:pPr>
        <w:ind w:left="816" w:hanging="360"/>
      </w:pPr>
      <w:rPr>
        <w:rFonts w:eastAsia="Times New Roman" w:cs="Times New Roman (Body CS)" w:hint="default"/>
      </w:rPr>
    </w:lvl>
    <w:lvl w:ilvl="1" w:tplc="04270019" w:tentative="1">
      <w:start w:val="1"/>
      <w:numFmt w:val="lowerLetter"/>
      <w:lvlText w:val="%2."/>
      <w:lvlJc w:val="left"/>
      <w:pPr>
        <w:ind w:left="1536" w:hanging="360"/>
      </w:pPr>
    </w:lvl>
    <w:lvl w:ilvl="2" w:tplc="0427001B" w:tentative="1">
      <w:start w:val="1"/>
      <w:numFmt w:val="lowerRoman"/>
      <w:lvlText w:val="%3."/>
      <w:lvlJc w:val="right"/>
      <w:pPr>
        <w:ind w:left="2256" w:hanging="180"/>
      </w:pPr>
    </w:lvl>
    <w:lvl w:ilvl="3" w:tplc="0427000F" w:tentative="1">
      <w:start w:val="1"/>
      <w:numFmt w:val="decimal"/>
      <w:lvlText w:val="%4."/>
      <w:lvlJc w:val="left"/>
      <w:pPr>
        <w:ind w:left="2976" w:hanging="360"/>
      </w:pPr>
    </w:lvl>
    <w:lvl w:ilvl="4" w:tplc="04270019" w:tentative="1">
      <w:start w:val="1"/>
      <w:numFmt w:val="lowerLetter"/>
      <w:lvlText w:val="%5."/>
      <w:lvlJc w:val="left"/>
      <w:pPr>
        <w:ind w:left="3696" w:hanging="360"/>
      </w:pPr>
    </w:lvl>
    <w:lvl w:ilvl="5" w:tplc="0427001B" w:tentative="1">
      <w:start w:val="1"/>
      <w:numFmt w:val="lowerRoman"/>
      <w:lvlText w:val="%6."/>
      <w:lvlJc w:val="right"/>
      <w:pPr>
        <w:ind w:left="4416" w:hanging="180"/>
      </w:pPr>
    </w:lvl>
    <w:lvl w:ilvl="6" w:tplc="0427000F" w:tentative="1">
      <w:start w:val="1"/>
      <w:numFmt w:val="decimal"/>
      <w:lvlText w:val="%7."/>
      <w:lvlJc w:val="left"/>
      <w:pPr>
        <w:ind w:left="5136" w:hanging="360"/>
      </w:pPr>
    </w:lvl>
    <w:lvl w:ilvl="7" w:tplc="04270019" w:tentative="1">
      <w:start w:val="1"/>
      <w:numFmt w:val="lowerLetter"/>
      <w:lvlText w:val="%8."/>
      <w:lvlJc w:val="left"/>
      <w:pPr>
        <w:ind w:left="5856" w:hanging="360"/>
      </w:pPr>
    </w:lvl>
    <w:lvl w:ilvl="8" w:tplc="0427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0" w15:restartNumberingAfterBreak="0">
    <w:nsid w:val="740F2D95"/>
    <w:multiLevelType w:val="multilevel"/>
    <w:tmpl w:val="F148064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6D469FA"/>
    <w:multiLevelType w:val="multilevel"/>
    <w:tmpl w:val="B3460B4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92830376">
    <w:abstractNumId w:val="3"/>
  </w:num>
  <w:num w:numId="2" w16cid:durableId="280721725">
    <w:abstractNumId w:val="14"/>
  </w:num>
  <w:num w:numId="3" w16cid:durableId="348869802">
    <w:abstractNumId w:val="16"/>
  </w:num>
  <w:num w:numId="4" w16cid:durableId="1480656751">
    <w:abstractNumId w:val="8"/>
  </w:num>
  <w:num w:numId="5" w16cid:durableId="1391348683">
    <w:abstractNumId w:val="2"/>
  </w:num>
  <w:num w:numId="6" w16cid:durableId="438187121">
    <w:abstractNumId w:val="13"/>
  </w:num>
  <w:num w:numId="7" w16cid:durableId="76220818">
    <w:abstractNumId w:val="20"/>
  </w:num>
  <w:num w:numId="8" w16cid:durableId="2012023816">
    <w:abstractNumId w:val="1"/>
  </w:num>
  <w:num w:numId="9" w16cid:durableId="1104686293">
    <w:abstractNumId w:val="6"/>
  </w:num>
  <w:num w:numId="10" w16cid:durableId="1154682915">
    <w:abstractNumId w:val="11"/>
  </w:num>
  <w:num w:numId="11" w16cid:durableId="1675183410">
    <w:abstractNumId w:val="17"/>
  </w:num>
  <w:num w:numId="12" w16cid:durableId="2005618735">
    <w:abstractNumId w:val="5"/>
  </w:num>
  <w:num w:numId="13" w16cid:durableId="1770274043">
    <w:abstractNumId w:val="0"/>
  </w:num>
  <w:num w:numId="14" w16cid:durableId="1731952628">
    <w:abstractNumId w:val="21"/>
  </w:num>
  <w:num w:numId="15" w16cid:durableId="1237863328">
    <w:abstractNumId w:val="19"/>
  </w:num>
  <w:num w:numId="16" w16cid:durableId="448285610">
    <w:abstractNumId w:val="15"/>
  </w:num>
  <w:num w:numId="17" w16cid:durableId="579758896">
    <w:abstractNumId w:val="10"/>
  </w:num>
  <w:num w:numId="18" w16cid:durableId="1646667444">
    <w:abstractNumId w:val="12"/>
  </w:num>
  <w:num w:numId="19" w16cid:durableId="437725426">
    <w:abstractNumId w:val="18"/>
  </w:num>
  <w:num w:numId="20" w16cid:durableId="177550033">
    <w:abstractNumId w:val="4"/>
  </w:num>
  <w:num w:numId="21" w16cid:durableId="1706834149">
    <w:abstractNumId w:val="7"/>
  </w:num>
  <w:num w:numId="22" w16cid:durableId="20510267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isplayBackgroundShape/>
  <w:hideSpellingErrors/>
  <w:hideGrammaticalErrors/>
  <w:proofState w:spelling="clean" w:grammar="clean"/>
  <w:trackRevisions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277"/>
    <w:rsid w:val="00001389"/>
    <w:rsid w:val="00002868"/>
    <w:rsid w:val="00002F7D"/>
    <w:rsid w:val="0000327E"/>
    <w:rsid w:val="00003D41"/>
    <w:rsid w:val="000052FB"/>
    <w:rsid w:val="00006069"/>
    <w:rsid w:val="000069A0"/>
    <w:rsid w:val="00006ACE"/>
    <w:rsid w:val="0000735F"/>
    <w:rsid w:val="000074E3"/>
    <w:rsid w:val="0000754B"/>
    <w:rsid w:val="00010EEC"/>
    <w:rsid w:val="000110F1"/>
    <w:rsid w:val="000113F1"/>
    <w:rsid w:val="00012293"/>
    <w:rsid w:val="000124A7"/>
    <w:rsid w:val="0001327B"/>
    <w:rsid w:val="0001354F"/>
    <w:rsid w:val="00013AAD"/>
    <w:rsid w:val="000143BF"/>
    <w:rsid w:val="00014B61"/>
    <w:rsid w:val="00015CB0"/>
    <w:rsid w:val="00020DAE"/>
    <w:rsid w:val="00021555"/>
    <w:rsid w:val="000216F3"/>
    <w:rsid w:val="00021FE7"/>
    <w:rsid w:val="0002325B"/>
    <w:rsid w:val="00023C02"/>
    <w:rsid w:val="00023F1B"/>
    <w:rsid w:val="000250FB"/>
    <w:rsid w:val="0002610D"/>
    <w:rsid w:val="000270F6"/>
    <w:rsid w:val="00030CF1"/>
    <w:rsid w:val="0003151B"/>
    <w:rsid w:val="00031B8D"/>
    <w:rsid w:val="0003229C"/>
    <w:rsid w:val="0003376D"/>
    <w:rsid w:val="00033A78"/>
    <w:rsid w:val="00033B50"/>
    <w:rsid w:val="000345DF"/>
    <w:rsid w:val="000345F4"/>
    <w:rsid w:val="00036113"/>
    <w:rsid w:val="000377FF"/>
    <w:rsid w:val="00037B8A"/>
    <w:rsid w:val="00037C6E"/>
    <w:rsid w:val="0004003B"/>
    <w:rsid w:val="0004062B"/>
    <w:rsid w:val="0004101B"/>
    <w:rsid w:val="000424F9"/>
    <w:rsid w:val="00043DE2"/>
    <w:rsid w:val="00045769"/>
    <w:rsid w:val="00045D51"/>
    <w:rsid w:val="000467E2"/>
    <w:rsid w:val="00046EAC"/>
    <w:rsid w:val="0005176C"/>
    <w:rsid w:val="000521AD"/>
    <w:rsid w:val="000535D5"/>
    <w:rsid w:val="000540F9"/>
    <w:rsid w:val="0005552D"/>
    <w:rsid w:val="0005682C"/>
    <w:rsid w:val="0006027B"/>
    <w:rsid w:val="00062892"/>
    <w:rsid w:val="0006322B"/>
    <w:rsid w:val="0006375B"/>
    <w:rsid w:val="000663BE"/>
    <w:rsid w:val="00066ECE"/>
    <w:rsid w:val="00070BBA"/>
    <w:rsid w:val="00071DD9"/>
    <w:rsid w:val="00072E8F"/>
    <w:rsid w:val="00073415"/>
    <w:rsid w:val="00074F23"/>
    <w:rsid w:val="00077B96"/>
    <w:rsid w:val="000819AB"/>
    <w:rsid w:val="0008279A"/>
    <w:rsid w:val="0008313B"/>
    <w:rsid w:val="000848B3"/>
    <w:rsid w:val="00084BF8"/>
    <w:rsid w:val="00086212"/>
    <w:rsid w:val="000873C5"/>
    <w:rsid w:val="000877D6"/>
    <w:rsid w:val="00090242"/>
    <w:rsid w:val="00091A44"/>
    <w:rsid w:val="00091AF2"/>
    <w:rsid w:val="00092583"/>
    <w:rsid w:val="00093443"/>
    <w:rsid w:val="00093926"/>
    <w:rsid w:val="000968BA"/>
    <w:rsid w:val="00097013"/>
    <w:rsid w:val="000978D4"/>
    <w:rsid w:val="000A01D8"/>
    <w:rsid w:val="000A0244"/>
    <w:rsid w:val="000A02CB"/>
    <w:rsid w:val="000A0C75"/>
    <w:rsid w:val="000A0E61"/>
    <w:rsid w:val="000A3001"/>
    <w:rsid w:val="000A529F"/>
    <w:rsid w:val="000A7586"/>
    <w:rsid w:val="000B00E6"/>
    <w:rsid w:val="000B01A9"/>
    <w:rsid w:val="000B04AF"/>
    <w:rsid w:val="000B176C"/>
    <w:rsid w:val="000B1A8A"/>
    <w:rsid w:val="000B3982"/>
    <w:rsid w:val="000B47A8"/>
    <w:rsid w:val="000B4E09"/>
    <w:rsid w:val="000B52C2"/>
    <w:rsid w:val="000B5B6E"/>
    <w:rsid w:val="000B65A2"/>
    <w:rsid w:val="000B69C7"/>
    <w:rsid w:val="000B6BCC"/>
    <w:rsid w:val="000C042A"/>
    <w:rsid w:val="000C07C8"/>
    <w:rsid w:val="000C0ABD"/>
    <w:rsid w:val="000C16F6"/>
    <w:rsid w:val="000C1D83"/>
    <w:rsid w:val="000C1EF7"/>
    <w:rsid w:val="000C3905"/>
    <w:rsid w:val="000C3E76"/>
    <w:rsid w:val="000C4CD0"/>
    <w:rsid w:val="000C648B"/>
    <w:rsid w:val="000C70B6"/>
    <w:rsid w:val="000D1680"/>
    <w:rsid w:val="000D16FB"/>
    <w:rsid w:val="000D2B7C"/>
    <w:rsid w:val="000D38B4"/>
    <w:rsid w:val="000D5D80"/>
    <w:rsid w:val="000D61A8"/>
    <w:rsid w:val="000D64B5"/>
    <w:rsid w:val="000E18C0"/>
    <w:rsid w:val="000E2AE4"/>
    <w:rsid w:val="000E3743"/>
    <w:rsid w:val="000E3C2A"/>
    <w:rsid w:val="000E4174"/>
    <w:rsid w:val="000E5E3A"/>
    <w:rsid w:val="000E6515"/>
    <w:rsid w:val="000E6E2D"/>
    <w:rsid w:val="000E6E71"/>
    <w:rsid w:val="000E756C"/>
    <w:rsid w:val="000E7870"/>
    <w:rsid w:val="000F131A"/>
    <w:rsid w:val="000F1CBB"/>
    <w:rsid w:val="000F1E67"/>
    <w:rsid w:val="000F47F7"/>
    <w:rsid w:val="000F4941"/>
    <w:rsid w:val="000F5520"/>
    <w:rsid w:val="000F5F10"/>
    <w:rsid w:val="000F664B"/>
    <w:rsid w:val="00100D18"/>
    <w:rsid w:val="00100F4C"/>
    <w:rsid w:val="0010237E"/>
    <w:rsid w:val="00103628"/>
    <w:rsid w:val="00103721"/>
    <w:rsid w:val="00104E36"/>
    <w:rsid w:val="001056D7"/>
    <w:rsid w:val="001059EE"/>
    <w:rsid w:val="00106861"/>
    <w:rsid w:val="001108DB"/>
    <w:rsid w:val="00111327"/>
    <w:rsid w:val="001122AD"/>
    <w:rsid w:val="001137BA"/>
    <w:rsid w:val="00116D76"/>
    <w:rsid w:val="00117AED"/>
    <w:rsid w:val="00120712"/>
    <w:rsid w:val="001209C3"/>
    <w:rsid w:val="001230F2"/>
    <w:rsid w:val="0012599C"/>
    <w:rsid w:val="00125A13"/>
    <w:rsid w:val="001267E7"/>
    <w:rsid w:val="00127423"/>
    <w:rsid w:val="00130395"/>
    <w:rsid w:val="00130E3A"/>
    <w:rsid w:val="00131BC1"/>
    <w:rsid w:val="00131FC2"/>
    <w:rsid w:val="0013289A"/>
    <w:rsid w:val="0013434A"/>
    <w:rsid w:val="00135F40"/>
    <w:rsid w:val="0014004A"/>
    <w:rsid w:val="001411EB"/>
    <w:rsid w:val="001431D7"/>
    <w:rsid w:val="00143FBC"/>
    <w:rsid w:val="00144864"/>
    <w:rsid w:val="00144FAA"/>
    <w:rsid w:val="001450F1"/>
    <w:rsid w:val="0014602F"/>
    <w:rsid w:val="00146C2B"/>
    <w:rsid w:val="00150AB9"/>
    <w:rsid w:val="001517A7"/>
    <w:rsid w:val="00151942"/>
    <w:rsid w:val="00151EC0"/>
    <w:rsid w:val="00151F2D"/>
    <w:rsid w:val="00152065"/>
    <w:rsid w:val="0015412E"/>
    <w:rsid w:val="00154173"/>
    <w:rsid w:val="00154BC6"/>
    <w:rsid w:val="00155B2E"/>
    <w:rsid w:val="00155C48"/>
    <w:rsid w:val="00156698"/>
    <w:rsid w:val="0016068A"/>
    <w:rsid w:val="00161ABC"/>
    <w:rsid w:val="00163BC1"/>
    <w:rsid w:val="001648F4"/>
    <w:rsid w:val="00165B9A"/>
    <w:rsid w:val="00166644"/>
    <w:rsid w:val="00167967"/>
    <w:rsid w:val="0017097A"/>
    <w:rsid w:val="00171105"/>
    <w:rsid w:val="00171A2B"/>
    <w:rsid w:val="00172E9A"/>
    <w:rsid w:val="001749A4"/>
    <w:rsid w:val="001759CF"/>
    <w:rsid w:val="00176250"/>
    <w:rsid w:val="00176836"/>
    <w:rsid w:val="0018338F"/>
    <w:rsid w:val="001834A6"/>
    <w:rsid w:val="00183A98"/>
    <w:rsid w:val="00183B71"/>
    <w:rsid w:val="0018514A"/>
    <w:rsid w:val="0018646B"/>
    <w:rsid w:val="00192163"/>
    <w:rsid w:val="00195FB3"/>
    <w:rsid w:val="001962B6"/>
    <w:rsid w:val="0019677A"/>
    <w:rsid w:val="00197529"/>
    <w:rsid w:val="001A08F4"/>
    <w:rsid w:val="001A0C97"/>
    <w:rsid w:val="001A1065"/>
    <w:rsid w:val="001A1295"/>
    <w:rsid w:val="001A1D42"/>
    <w:rsid w:val="001A2E81"/>
    <w:rsid w:val="001A34CC"/>
    <w:rsid w:val="001A3D08"/>
    <w:rsid w:val="001B0723"/>
    <w:rsid w:val="001B0A47"/>
    <w:rsid w:val="001B0E80"/>
    <w:rsid w:val="001B0F71"/>
    <w:rsid w:val="001B175A"/>
    <w:rsid w:val="001B216B"/>
    <w:rsid w:val="001B2E36"/>
    <w:rsid w:val="001B3400"/>
    <w:rsid w:val="001B3581"/>
    <w:rsid w:val="001B3FEB"/>
    <w:rsid w:val="001B559D"/>
    <w:rsid w:val="001B5D9A"/>
    <w:rsid w:val="001B6D1F"/>
    <w:rsid w:val="001B7A56"/>
    <w:rsid w:val="001C195F"/>
    <w:rsid w:val="001C1C4E"/>
    <w:rsid w:val="001C32CA"/>
    <w:rsid w:val="001C3B7A"/>
    <w:rsid w:val="001C4E48"/>
    <w:rsid w:val="001C6749"/>
    <w:rsid w:val="001C697F"/>
    <w:rsid w:val="001C74B0"/>
    <w:rsid w:val="001D066C"/>
    <w:rsid w:val="001D1337"/>
    <w:rsid w:val="001D3E88"/>
    <w:rsid w:val="001D5284"/>
    <w:rsid w:val="001D63D4"/>
    <w:rsid w:val="001E0746"/>
    <w:rsid w:val="001E0A2C"/>
    <w:rsid w:val="001E2ADF"/>
    <w:rsid w:val="001E2EF0"/>
    <w:rsid w:val="001E3595"/>
    <w:rsid w:val="001E3FA4"/>
    <w:rsid w:val="001E4500"/>
    <w:rsid w:val="001E4E33"/>
    <w:rsid w:val="001E513F"/>
    <w:rsid w:val="001E53D6"/>
    <w:rsid w:val="001E5EDD"/>
    <w:rsid w:val="001E6411"/>
    <w:rsid w:val="001E7685"/>
    <w:rsid w:val="001E7D70"/>
    <w:rsid w:val="001F0352"/>
    <w:rsid w:val="001F347C"/>
    <w:rsid w:val="001F3D4E"/>
    <w:rsid w:val="001F52F2"/>
    <w:rsid w:val="001F597A"/>
    <w:rsid w:val="001F63C5"/>
    <w:rsid w:val="0020016D"/>
    <w:rsid w:val="00200366"/>
    <w:rsid w:val="00201844"/>
    <w:rsid w:val="00201B2F"/>
    <w:rsid w:val="002049C0"/>
    <w:rsid w:val="00204D79"/>
    <w:rsid w:val="002105FF"/>
    <w:rsid w:val="00212EC8"/>
    <w:rsid w:val="0021358E"/>
    <w:rsid w:val="0021437B"/>
    <w:rsid w:val="0021475E"/>
    <w:rsid w:val="00215F81"/>
    <w:rsid w:val="002167A5"/>
    <w:rsid w:val="00216922"/>
    <w:rsid w:val="00216D59"/>
    <w:rsid w:val="00217109"/>
    <w:rsid w:val="002217D0"/>
    <w:rsid w:val="00224070"/>
    <w:rsid w:val="00224B4D"/>
    <w:rsid w:val="00225C55"/>
    <w:rsid w:val="0022614C"/>
    <w:rsid w:val="00230685"/>
    <w:rsid w:val="00231106"/>
    <w:rsid w:val="00231507"/>
    <w:rsid w:val="00231914"/>
    <w:rsid w:val="00232784"/>
    <w:rsid w:val="00232A90"/>
    <w:rsid w:val="00232C8E"/>
    <w:rsid w:val="002333C2"/>
    <w:rsid w:val="002339F9"/>
    <w:rsid w:val="002355D8"/>
    <w:rsid w:val="002364C1"/>
    <w:rsid w:val="00236602"/>
    <w:rsid w:val="002368E8"/>
    <w:rsid w:val="002401D4"/>
    <w:rsid w:val="00240D14"/>
    <w:rsid w:val="00240E09"/>
    <w:rsid w:val="00242297"/>
    <w:rsid w:val="002444D8"/>
    <w:rsid w:val="00246996"/>
    <w:rsid w:val="00247AFC"/>
    <w:rsid w:val="00247C88"/>
    <w:rsid w:val="00247DEF"/>
    <w:rsid w:val="002505A1"/>
    <w:rsid w:val="002515EA"/>
    <w:rsid w:val="00251B99"/>
    <w:rsid w:val="00253751"/>
    <w:rsid w:val="0025707F"/>
    <w:rsid w:val="002600BB"/>
    <w:rsid w:val="00260814"/>
    <w:rsid w:val="0026095C"/>
    <w:rsid w:val="002612A9"/>
    <w:rsid w:val="0026190C"/>
    <w:rsid w:val="00261DB4"/>
    <w:rsid w:val="00262698"/>
    <w:rsid w:val="00263345"/>
    <w:rsid w:val="002643F3"/>
    <w:rsid w:val="00266177"/>
    <w:rsid w:val="00266571"/>
    <w:rsid w:val="0026790F"/>
    <w:rsid w:val="002730C0"/>
    <w:rsid w:val="002758AD"/>
    <w:rsid w:val="00276267"/>
    <w:rsid w:val="00277B34"/>
    <w:rsid w:val="002812B3"/>
    <w:rsid w:val="0028154A"/>
    <w:rsid w:val="00282230"/>
    <w:rsid w:val="00282267"/>
    <w:rsid w:val="0028244F"/>
    <w:rsid w:val="0028362D"/>
    <w:rsid w:val="00283D9A"/>
    <w:rsid w:val="002872F4"/>
    <w:rsid w:val="002876A8"/>
    <w:rsid w:val="0028790E"/>
    <w:rsid w:val="00287A48"/>
    <w:rsid w:val="002907E6"/>
    <w:rsid w:val="00290E08"/>
    <w:rsid w:val="00291C7C"/>
    <w:rsid w:val="00292AC1"/>
    <w:rsid w:val="002930CE"/>
    <w:rsid w:val="00293957"/>
    <w:rsid w:val="002940CE"/>
    <w:rsid w:val="00294FB2"/>
    <w:rsid w:val="00295914"/>
    <w:rsid w:val="00296A85"/>
    <w:rsid w:val="00296DF4"/>
    <w:rsid w:val="00297AEB"/>
    <w:rsid w:val="002A1982"/>
    <w:rsid w:val="002A20B0"/>
    <w:rsid w:val="002A21D1"/>
    <w:rsid w:val="002A36A4"/>
    <w:rsid w:val="002A3EE3"/>
    <w:rsid w:val="002A57FC"/>
    <w:rsid w:val="002A5C92"/>
    <w:rsid w:val="002B10CD"/>
    <w:rsid w:val="002B2162"/>
    <w:rsid w:val="002B21D0"/>
    <w:rsid w:val="002B2E69"/>
    <w:rsid w:val="002B31BD"/>
    <w:rsid w:val="002B37AA"/>
    <w:rsid w:val="002B4A78"/>
    <w:rsid w:val="002B54FE"/>
    <w:rsid w:val="002B71B7"/>
    <w:rsid w:val="002B73CA"/>
    <w:rsid w:val="002B78D0"/>
    <w:rsid w:val="002C39AE"/>
    <w:rsid w:val="002C50AF"/>
    <w:rsid w:val="002C5213"/>
    <w:rsid w:val="002C7977"/>
    <w:rsid w:val="002D136D"/>
    <w:rsid w:val="002D141D"/>
    <w:rsid w:val="002D2B97"/>
    <w:rsid w:val="002D5089"/>
    <w:rsid w:val="002D6187"/>
    <w:rsid w:val="002D74A7"/>
    <w:rsid w:val="002E0776"/>
    <w:rsid w:val="002E1C91"/>
    <w:rsid w:val="002E51C5"/>
    <w:rsid w:val="002E577B"/>
    <w:rsid w:val="002E77F6"/>
    <w:rsid w:val="002E7AA9"/>
    <w:rsid w:val="002F2A32"/>
    <w:rsid w:val="002F2FCB"/>
    <w:rsid w:val="002F4224"/>
    <w:rsid w:val="002F4A9A"/>
    <w:rsid w:val="002F5105"/>
    <w:rsid w:val="002F5490"/>
    <w:rsid w:val="002F6A0B"/>
    <w:rsid w:val="002F6AD3"/>
    <w:rsid w:val="002F7E3F"/>
    <w:rsid w:val="003015B3"/>
    <w:rsid w:val="003017DB"/>
    <w:rsid w:val="003018D0"/>
    <w:rsid w:val="0030296F"/>
    <w:rsid w:val="003029EC"/>
    <w:rsid w:val="00304EE7"/>
    <w:rsid w:val="003058BA"/>
    <w:rsid w:val="00306319"/>
    <w:rsid w:val="00306BB3"/>
    <w:rsid w:val="0030747D"/>
    <w:rsid w:val="00310582"/>
    <w:rsid w:val="00310946"/>
    <w:rsid w:val="003114E7"/>
    <w:rsid w:val="00311847"/>
    <w:rsid w:val="00311A41"/>
    <w:rsid w:val="00311E98"/>
    <w:rsid w:val="00313547"/>
    <w:rsid w:val="00315842"/>
    <w:rsid w:val="00315BAF"/>
    <w:rsid w:val="00315BD4"/>
    <w:rsid w:val="00317039"/>
    <w:rsid w:val="0032251A"/>
    <w:rsid w:val="00322797"/>
    <w:rsid w:val="00322FB5"/>
    <w:rsid w:val="0032527F"/>
    <w:rsid w:val="00325604"/>
    <w:rsid w:val="00326AC1"/>
    <w:rsid w:val="003279FC"/>
    <w:rsid w:val="00330BBF"/>
    <w:rsid w:val="00331B9C"/>
    <w:rsid w:val="003353F7"/>
    <w:rsid w:val="003368A9"/>
    <w:rsid w:val="00345625"/>
    <w:rsid w:val="00346283"/>
    <w:rsid w:val="00347A40"/>
    <w:rsid w:val="003509A8"/>
    <w:rsid w:val="00351C6B"/>
    <w:rsid w:val="00351DFB"/>
    <w:rsid w:val="00351F53"/>
    <w:rsid w:val="00353F4E"/>
    <w:rsid w:val="00354110"/>
    <w:rsid w:val="00354A81"/>
    <w:rsid w:val="00354F6A"/>
    <w:rsid w:val="00356485"/>
    <w:rsid w:val="003601B5"/>
    <w:rsid w:val="00361E5A"/>
    <w:rsid w:val="003633AF"/>
    <w:rsid w:val="00364D95"/>
    <w:rsid w:val="00366303"/>
    <w:rsid w:val="0037109B"/>
    <w:rsid w:val="00375035"/>
    <w:rsid w:val="00375660"/>
    <w:rsid w:val="00376EE6"/>
    <w:rsid w:val="00377567"/>
    <w:rsid w:val="00382844"/>
    <w:rsid w:val="00382854"/>
    <w:rsid w:val="00383783"/>
    <w:rsid w:val="00384BEA"/>
    <w:rsid w:val="00385C30"/>
    <w:rsid w:val="00386208"/>
    <w:rsid w:val="00386586"/>
    <w:rsid w:val="00387D85"/>
    <w:rsid w:val="0039133E"/>
    <w:rsid w:val="0039264D"/>
    <w:rsid w:val="00393C81"/>
    <w:rsid w:val="00394FC5"/>
    <w:rsid w:val="00396F59"/>
    <w:rsid w:val="003A180C"/>
    <w:rsid w:val="003A26F2"/>
    <w:rsid w:val="003A30E8"/>
    <w:rsid w:val="003A36E4"/>
    <w:rsid w:val="003A572E"/>
    <w:rsid w:val="003A57C7"/>
    <w:rsid w:val="003A5E0F"/>
    <w:rsid w:val="003A64F2"/>
    <w:rsid w:val="003A6574"/>
    <w:rsid w:val="003A65DA"/>
    <w:rsid w:val="003A6E5F"/>
    <w:rsid w:val="003A723B"/>
    <w:rsid w:val="003B25FC"/>
    <w:rsid w:val="003B2820"/>
    <w:rsid w:val="003B29E2"/>
    <w:rsid w:val="003C0AA2"/>
    <w:rsid w:val="003C3950"/>
    <w:rsid w:val="003C6A89"/>
    <w:rsid w:val="003C728A"/>
    <w:rsid w:val="003D0265"/>
    <w:rsid w:val="003D09A5"/>
    <w:rsid w:val="003D138A"/>
    <w:rsid w:val="003D15F4"/>
    <w:rsid w:val="003D2F34"/>
    <w:rsid w:val="003D52DF"/>
    <w:rsid w:val="003D5661"/>
    <w:rsid w:val="003D5A38"/>
    <w:rsid w:val="003D6716"/>
    <w:rsid w:val="003D7088"/>
    <w:rsid w:val="003E0376"/>
    <w:rsid w:val="003E1B6B"/>
    <w:rsid w:val="003E2B5D"/>
    <w:rsid w:val="003E50A9"/>
    <w:rsid w:val="003E5A19"/>
    <w:rsid w:val="003E5BDB"/>
    <w:rsid w:val="003E7F02"/>
    <w:rsid w:val="003F14A2"/>
    <w:rsid w:val="003F30E1"/>
    <w:rsid w:val="003F5ECB"/>
    <w:rsid w:val="003F6609"/>
    <w:rsid w:val="004015E6"/>
    <w:rsid w:val="00402761"/>
    <w:rsid w:val="004032E6"/>
    <w:rsid w:val="00403FD2"/>
    <w:rsid w:val="004049FF"/>
    <w:rsid w:val="00406199"/>
    <w:rsid w:val="00406242"/>
    <w:rsid w:val="00407007"/>
    <w:rsid w:val="00407A9B"/>
    <w:rsid w:val="00410A7A"/>
    <w:rsid w:val="00411E1A"/>
    <w:rsid w:val="00412DD9"/>
    <w:rsid w:val="004146F5"/>
    <w:rsid w:val="00415529"/>
    <w:rsid w:val="00416F89"/>
    <w:rsid w:val="00417F75"/>
    <w:rsid w:val="00420DD2"/>
    <w:rsid w:val="0042155F"/>
    <w:rsid w:val="00421B21"/>
    <w:rsid w:val="00422442"/>
    <w:rsid w:val="004237B0"/>
    <w:rsid w:val="00424403"/>
    <w:rsid w:val="00425832"/>
    <w:rsid w:val="00427E5B"/>
    <w:rsid w:val="0043044D"/>
    <w:rsid w:val="00430A64"/>
    <w:rsid w:val="0043115E"/>
    <w:rsid w:val="00431B72"/>
    <w:rsid w:val="00432EA4"/>
    <w:rsid w:val="00435582"/>
    <w:rsid w:val="00436871"/>
    <w:rsid w:val="00437832"/>
    <w:rsid w:val="00441823"/>
    <w:rsid w:val="00441D70"/>
    <w:rsid w:val="00442494"/>
    <w:rsid w:val="00443412"/>
    <w:rsid w:val="00443679"/>
    <w:rsid w:val="004452A0"/>
    <w:rsid w:val="00446411"/>
    <w:rsid w:val="0044641E"/>
    <w:rsid w:val="004473AB"/>
    <w:rsid w:val="004477C2"/>
    <w:rsid w:val="00453180"/>
    <w:rsid w:val="0045450D"/>
    <w:rsid w:val="00454F78"/>
    <w:rsid w:val="00455C18"/>
    <w:rsid w:val="0045639D"/>
    <w:rsid w:val="004570D3"/>
    <w:rsid w:val="004577D2"/>
    <w:rsid w:val="00460608"/>
    <w:rsid w:val="00460CE0"/>
    <w:rsid w:val="00461EB3"/>
    <w:rsid w:val="00461F66"/>
    <w:rsid w:val="00462C29"/>
    <w:rsid w:val="0046400E"/>
    <w:rsid w:val="00465518"/>
    <w:rsid w:val="00466C1F"/>
    <w:rsid w:val="0047082F"/>
    <w:rsid w:val="0047133E"/>
    <w:rsid w:val="00472141"/>
    <w:rsid w:val="0047290E"/>
    <w:rsid w:val="00474400"/>
    <w:rsid w:val="00474F6A"/>
    <w:rsid w:val="00475836"/>
    <w:rsid w:val="00475D21"/>
    <w:rsid w:val="00475E83"/>
    <w:rsid w:val="00476207"/>
    <w:rsid w:val="004762D0"/>
    <w:rsid w:val="00476386"/>
    <w:rsid w:val="00476477"/>
    <w:rsid w:val="004769C9"/>
    <w:rsid w:val="00477451"/>
    <w:rsid w:val="00481179"/>
    <w:rsid w:val="0048136E"/>
    <w:rsid w:val="00481D33"/>
    <w:rsid w:val="0048287A"/>
    <w:rsid w:val="0048434E"/>
    <w:rsid w:val="00484529"/>
    <w:rsid w:val="00484619"/>
    <w:rsid w:val="0048469D"/>
    <w:rsid w:val="00484742"/>
    <w:rsid w:val="00486F88"/>
    <w:rsid w:val="00490214"/>
    <w:rsid w:val="004911DB"/>
    <w:rsid w:val="004913E4"/>
    <w:rsid w:val="004916EF"/>
    <w:rsid w:val="004927DA"/>
    <w:rsid w:val="00493CD3"/>
    <w:rsid w:val="00495DBE"/>
    <w:rsid w:val="0049749D"/>
    <w:rsid w:val="0049789F"/>
    <w:rsid w:val="00497BAE"/>
    <w:rsid w:val="004A04DC"/>
    <w:rsid w:val="004A2582"/>
    <w:rsid w:val="004A3191"/>
    <w:rsid w:val="004A3A4D"/>
    <w:rsid w:val="004A478E"/>
    <w:rsid w:val="004A4EF5"/>
    <w:rsid w:val="004A518C"/>
    <w:rsid w:val="004A6AE5"/>
    <w:rsid w:val="004A6BD5"/>
    <w:rsid w:val="004A7154"/>
    <w:rsid w:val="004B1304"/>
    <w:rsid w:val="004B27C5"/>
    <w:rsid w:val="004B32EB"/>
    <w:rsid w:val="004B5865"/>
    <w:rsid w:val="004B5BF9"/>
    <w:rsid w:val="004C016C"/>
    <w:rsid w:val="004C0B6B"/>
    <w:rsid w:val="004C0BD3"/>
    <w:rsid w:val="004C123D"/>
    <w:rsid w:val="004C1B5B"/>
    <w:rsid w:val="004C3E3D"/>
    <w:rsid w:val="004C4E07"/>
    <w:rsid w:val="004C5000"/>
    <w:rsid w:val="004C7082"/>
    <w:rsid w:val="004D0D09"/>
    <w:rsid w:val="004D119A"/>
    <w:rsid w:val="004D2FA4"/>
    <w:rsid w:val="004D2FE8"/>
    <w:rsid w:val="004D3462"/>
    <w:rsid w:val="004D3543"/>
    <w:rsid w:val="004D42A3"/>
    <w:rsid w:val="004E09B3"/>
    <w:rsid w:val="004E12A5"/>
    <w:rsid w:val="004E1453"/>
    <w:rsid w:val="004E5990"/>
    <w:rsid w:val="004E5A5E"/>
    <w:rsid w:val="004F02E8"/>
    <w:rsid w:val="004F0E54"/>
    <w:rsid w:val="004F132D"/>
    <w:rsid w:val="004F1845"/>
    <w:rsid w:val="004F1988"/>
    <w:rsid w:val="004F1A73"/>
    <w:rsid w:val="004F2CBF"/>
    <w:rsid w:val="004F2EC5"/>
    <w:rsid w:val="004F373A"/>
    <w:rsid w:val="004F5869"/>
    <w:rsid w:val="004F637F"/>
    <w:rsid w:val="004F66D4"/>
    <w:rsid w:val="004F6786"/>
    <w:rsid w:val="004F6BCB"/>
    <w:rsid w:val="004F74CE"/>
    <w:rsid w:val="0050154F"/>
    <w:rsid w:val="00502F46"/>
    <w:rsid w:val="00504F84"/>
    <w:rsid w:val="005058FF"/>
    <w:rsid w:val="00505983"/>
    <w:rsid w:val="00505F62"/>
    <w:rsid w:val="00506B02"/>
    <w:rsid w:val="0050725D"/>
    <w:rsid w:val="005075E3"/>
    <w:rsid w:val="005076FD"/>
    <w:rsid w:val="005105C8"/>
    <w:rsid w:val="005107CF"/>
    <w:rsid w:val="00511F86"/>
    <w:rsid w:val="00514675"/>
    <w:rsid w:val="005149E9"/>
    <w:rsid w:val="00515497"/>
    <w:rsid w:val="0051558E"/>
    <w:rsid w:val="0051614A"/>
    <w:rsid w:val="00517552"/>
    <w:rsid w:val="00520151"/>
    <w:rsid w:val="00520375"/>
    <w:rsid w:val="005209F6"/>
    <w:rsid w:val="005212DD"/>
    <w:rsid w:val="0052249A"/>
    <w:rsid w:val="00522C25"/>
    <w:rsid w:val="00524016"/>
    <w:rsid w:val="00524820"/>
    <w:rsid w:val="00525C20"/>
    <w:rsid w:val="00526008"/>
    <w:rsid w:val="005278EA"/>
    <w:rsid w:val="005278EB"/>
    <w:rsid w:val="00530175"/>
    <w:rsid w:val="00533995"/>
    <w:rsid w:val="00533D17"/>
    <w:rsid w:val="00534063"/>
    <w:rsid w:val="0053449E"/>
    <w:rsid w:val="0053479B"/>
    <w:rsid w:val="00534901"/>
    <w:rsid w:val="005351F4"/>
    <w:rsid w:val="00535721"/>
    <w:rsid w:val="00537BFF"/>
    <w:rsid w:val="00540181"/>
    <w:rsid w:val="00540F3F"/>
    <w:rsid w:val="00542A79"/>
    <w:rsid w:val="00543248"/>
    <w:rsid w:val="005432C5"/>
    <w:rsid w:val="00543C2E"/>
    <w:rsid w:val="005456DA"/>
    <w:rsid w:val="00545BEA"/>
    <w:rsid w:val="00546583"/>
    <w:rsid w:val="00550AA9"/>
    <w:rsid w:val="00552E87"/>
    <w:rsid w:val="00553E9E"/>
    <w:rsid w:val="00554D1C"/>
    <w:rsid w:val="00554EC6"/>
    <w:rsid w:val="00554F48"/>
    <w:rsid w:val="0055703A"/>
    <w:rsid w:val="005578EE"/>
    <w:rsid w:val="00557F3A"/>
    <w:rsid w:val="00561443"/>
    <w:rsid w:val="00561480"/>
    <w:rsid w:val="005615E0"/>
    <w:rsid w:val="00561F42"/>
    <w:rsid w:val="005636C0"/>
    <w:rsid w:val="00565C89"/>
    <w:rsid w:val="00565D2F"/>
    <w:rsid w:val="005669FA"/>
    <w:rsid w:val="00566E22"/>
    <w:rsid w:val="005676F8"/>
    <w:rsid w:val="00567A30"/>
    <w:rsid w:val="00570C92"/>
    <w:rsid w:val="005725B0"/>
    <w:rsid w:val="005735DD"/>
    <w:rsid w:val="005748E5"/>
    <w:rsid w:val="00574C27"/>
    <w:rsid w:val="00576ED4"/>
    <w:rsid w:val="005775BD"/>
    <w:rsid w:val="005779D1"/>
    <w:rsid w:val="00577F14"/>
    <w:rsid w:val="00580E00"/>
    <w:rsid w:val="00581F21"/>
    <w:rsid w:val="00583091"/>
    <w:rsid w:val="0058351D"/>
    <w:rsid w:val="00585FA3"/>
    <w:rsid w:val="00586B5C"/>
    <w:rsid w:val="0058797C"/>
    <w:rsid w:val="00590B44"/>
    <w:rsid w:val="00591B56"/>
    <w:rsid w:val="00593406"/>
    <w:rsid w:val="00593FCF"/>
    <w:rsid w:val="005955AD"/>
    <w:rsid w:val="005A016B"/>
    <w:rsid w:val="005A0171"/>
    <w:rsid w:val="005A1519"/>
    <w:rsid w:val="005A173D"/>
    <w:rsid w:val="005A185F"/>
    <w:rsid w:val="005A1E41"/>
    <w:rsid w:val="005A377C"/>
    <w:rsid w:val="005A4500"/>
    <w:rsid w:val="005A4B4F"/>
    <w:rsid w:val="005A4CA2"/>
    <w:rsid w:val="005A4F4E"/>
    <w:rsid w:val="005A524B"/>
    <w:rsid w:val="005A56CB"/>
    <w:rsid w:val="005A5C70"/>
    <w:rsid w:val="005A6760"/>
    <w:rsid w:val="005B09A4"/>
    <w:rsid w:val="005B0DC9"/>
    <w:rsid w:val="005B122F"/>
    <w:rsid w:val="005B15DB"/>
    <w:rsid w:val="005B18C2"/>
    <w:rsid w:val="005B31A6"/>
    <w:rsid w:val="005B3C5E"/>
    <w:rsid w:val="005B3FD8"/>
    <w:rsid w:val="005B5054"/>
    <w:rsid w:val="005B5442"/>
    <w:rsid w:val="005B6724"/>
    <w:rsid w:val="005B6B3F"/>
    <w:rsid w:val="005B6B5F"/>
    <w:rsid w:val="005B7242"/>
    <w:rsid w:val="005C04DE"/>
    <w:rsid w:val="005C0D35"/>
    <w:rsid w:val="005C17FC"/>
    <w:rsid w:val="005C1A01"/>
    <w:rsid w:val="005C1F76"/>
    <w:rsid w:val="005C23E5"/>
    <w:rsid w:val="005C4B25"/>
    <w:rsid w:val="005C77BB"/>
    <w:rsid w:val="005D0576"/>
    <w:rsid w:val="005D10E9"/>
    <w:rsid w:val="005D2CBA"/>
    <w:rsid w:val="005D3A12"/>
    <w:rsid w:val="005D3E3B"/>
    <w:rsid w:val="005D735E"/>
    <w:rsid w:val="005E1E2D"/>
    <w:rsid w:val="005E1ED8"/>
    <w:rsid w:val="005E2B63"/>
    <w:rsid w:val="005E36AD"/>
    <w:rsid w:val="005E47AB"/>
    <w:rsid w:val="005F1EC3"/>
    <w:rsid w:val="005F3475"/>
    <w:rsid w:val="005F3E1F"/>
    <w:rsid w:val="005F47AA"/>
    <w:rsid w:val="005F59F7"/>
    <w:rsid w:val="005F5CD8"/>
    <w:rsid w:val="005F722F"/>
    <w:rsid w:val="005F794F"/>
    <w:rsid w:val="0060012C"/>
    <w:rsid w:val="00600AEE"/>
    <w:rsid w:val="00601013"/>
    <w:rsid w:val="00601F71"/>
    <w:rsid w:val="00601FE5"/>
    <w:rsid w:val="00602159"/>
    <w:rsid w:val="0060226D"/>
    <w:rsid w:val="006036E4"/>
    <w:rsid w:val="00605E7E"/>
    <w:rsid w:val="00607EB2"/>
    <w:rsid w:val="006102B0"/>
    <w:rsid w:val="00611ABD"/>
    <w:rsid w:val="00611D25"/>
    <w:rsid w:val="00611D53"/>
    <w:rsid w:val="00613376"/>
    <w:rsid w:val="00613420"/>
    <w:rsid w:val="00614884"/>
    <w:rsid w:val="00615635"/>
    <w:rsid w:val="00615C6C"/>
    <w:rsid w:val="00620565"/>
    <w:rsid w:val="00620D01"/>
    <w:rsid w:val="00621947"/>
    <w:rsid w:val="00622563"/>
    <w:rsid w:val="00624401"/>
    <w:rsid w:val="00625342"/>
    <w:rsid w:val="00625359"/>
    <w:rsid w:val="006306DB"/>
    <w:rsid w:val="00631DE5"/>
    <w:rsid w:val="00636F67"/>
    <w:rsid w:val="00637720"/>
    <w:rsid w:val="006414BC"/>
    <w:rsid w:val="00641854"/>
    <w:rsid w:val="00641DD7"/>
    <w:rsid w:val="00641F75"/>
    <w:rsid w:val="00643609"/>
    <w:rsid w:val="00644AEB"/>
    <w:rsid w:val="00644B92"/>
    <w:rsid w:val="00644BAD"/>
    <w:rsid w:val="00644C6B"/>
    <w:rsid w:val="006454EE"/>
    <w:rsid w:val="00645DA8"/>
    <w:rsid w:val="00647C71"/>
    <w:rsid w:val="006500E2"/>
    <w:rsid w:val="006524AD"/>
    <w:rsid w:val="00653613"/>
    <w:rsid w:val="00654584"/>
    <w:rsid w:val="00654A26"/>
    <w:rsid w:val="00654CE7"/>
    <w:rsid w:val="00657022"/>
    <w:rsid w:val="0065728E"/>
    <w:rsid w:val="00657600"/>
    <w:rsid w:val="00664781"/>
    <w:rsid w:val="00666531"/>
    <w:rsid w:val="006665D2"/>
    <w:rsid w:val="006676DD"/>
    <w:rsid w:val="0067040E"/>
    <w:rsid w:val="00671C1E"/>
    <w:rsid w:val="00672DDD"/>
    <w:rsid w:val="0067327F"/>
    <w:rsid w:val="00674E69"/>
    <w:rsid w:val="006766B1"/>
    <w:rsid w:val="0068301C"/>
    <w:rsid w:val="006836AA"/>
    <w:rsid w:val="00685A71"/>
    <w:rsid w:val="00685F49"/>
    <w:rsid w:val="00686744"/>
    <w:rsid w:val="00686C16"/>
    <w:rsid w:val="006904AC"/>
    <w:rsid w:val="006908C6"/>
    <w:rsid w:val="00690E68"/>
    <w:rsid w:val="00690FD5"/>
    <w:rsid w:val="00691442"/>
    <w:rsid w:val="00692B2C"/>
    <w:rsid w:val="006936A7"/>
    <w:rsid w:val="00694819"/>
    <w:rsid w:val="006950F3"/>
    <w:rsid w:val="00696018"/>
    <w:rsid w:val="0069762F"/>
    <w:rsid w:val="006A0334"/>
    <w:rsid w:val="006A0A67"/>
    <w:rsid w:val="006A15E0"/>
    <w:rsid w:val="006A43A3"/>
    <w:rsid w:val="006A4633"/>
    <w:rsid w:val="006A6F4B"/>
    <w:rsid w:val="006B14C7"/>
    <w:rsid w:val="006B327F"/>
    <w:rsid w:val="006B3AB3"/>
    <w:rsid w:val="006B405C"/>
    <w:rsid w:val="006B4F29"/>
    <w:rsid w:val="006B5E20"/>
    <w:rsid w:val="006C043C"/>
    <w:rsid w:val="006C0DC5"/>
    <w:rsid w:val="006C0E40"/>
    <w:rsid w:val="006C125E"/>
    <w:rsid w:val="006C153E"/>
    <w:rsid w:val="006C1DBB"/>
    <w:rsid w:val="006C240A"/>
    <w:rsid w:val="006C2BF9"/>
    <w:rsid w:val="006C32F6"/>
    <w:rsid w:val="006C354A"/>
    <w:rsid w:val="006C439D"/>
    <w:rsid w:val="006C47F8"/>
    <w:rsid w:val="006C48F6"/>
    <w:rsid w:val="006C49DD"/>
    <w:rsid w:val="006C726D"/>
    <w:rsid w:val="006C7CEC"/>
    <w:rsid w:val="006D0CBA"/>
    <w:rsid w:val="006D1B53"/>
    <w:rsid w:val="006D20DA"/>
    <w:rsid w:val="006D2296"/>
    <w:rsid w:val="006D2AAE"/>
    <w:rsid w:val="006D31F3"/>
    <w:rsid w:val="006D5425"/>
    <w:rsid w:val="006D54A6"/>
    <w:rsid w:val="006D61EC"/>
    <w:rsid w:val="006D684A"/>
    <w:rsid w:val="006E075A"/>
    <w:rsid w:val="006E2460"/>
    <w:rsid w:val="006E2C16"/>
    <w:rsid w:val="006E3AF5"/>
    <w:rsid w:val="006E58EA"/>
    <w:rsid w:val="006E681D"/>
    <w:rsid w:val="006E70D6"/>
    <w:rsid w:val="006E7218"/>
    <w:rsid w:val="006E7742"/>
    <w:rsid w:val="006E7772"/>
    <w:rsid w:val="006F00B1"/>
    <w:rsid w:val="006F0D45"/>
    <w:rsid w:val="006F199F"/>
    <w:rsid w:val="006F2D9A"/>
    <w:rsid w:val="006F305C"/>
    <w:rsid w:val="006F3340"/>
    <w:rsid w:val="006F44BF"/>
    <w:rsid w:val="006F58D6"/>
    <w:rsid w:val="006F7728"/>
    <w:rsid w:val="006F7B35"/>
    <w:rsid w:val="00700D94"/>
    <w:rsid w:val="00700E4E"/>
    <w:rsid w:val="007023F9"/>
    <w:rsid w:val="00702BCA"/>
    <w:rsid w:val="00702CDF"/>
    <w:rsid w:val="00704B5D"/>
    <w:rsid w:val="00704E7A"/>
    <w:rsid w:val="0070568B"/>
    <w:rsid w:val="00706AB5"/>
    <w:rsid w:val="00706AD2"/>
    <w:rsid w:val="00706B94"/>
    <w:rsid w:val="00707259"/>
    <w:rsid w:val="00707BCF"/>
    <w:rsid w:val="00710428"/>
    <w:rsid w:val="0071183E"/>
    <w:rsid w:val="00711A25"/>
    <w:rsid w:val="0071201D"/>
    <w:rsid w:val="007127BB"/>
    <w:rsid w:val="00714BC0"/>
    <w:rsid w:val="0071572F"/>
    <w:rsid w:val="00715EEC"/>
    <w:rsid w:val="007163A1"/>
    <w:rsid w:val="00716AAC"/>
    <w:rsid w:val="00716F74"/>
    <w:rsid w:val="007217C2"/>
    <w:rsid w:val="00721A53"/>
    <w:rsid w:val="00721BD1"/>
    <w:rsid w:val="00721EBE"/>
    <w:rsid w:val="00722006"/>
    <w:rsid w:val="0072529A"/>
    <w:rsid w:val="00726C1C"/>
    <w:rsid w:val="00732D22"/>
    <w:rsid w:val="00733897"/>
    <w:rsid w:val="00733A28"/>
    <w:rsid w:val="0073446E"/>
    <w:rsid w:val="00734C25"/>
    <w:rsid w:val="00734F3F"/>
    <w:rsid w:val="0074077D"/>
    <w:rsid w:val="007421C8"/>
    <w:rsid w:val="0074233E"/>
    <w:rsid w:val="007469E7"/>
    <w:rsid w:val="00750D25"/>
    <w:rsid w:val="00750F6F"/>
    <w:rsid w:val="00752B11"/>
    <w:rsid w:val="00753D93"/>
    <w:rsid w:val="007540BB"/>
    <w:rsid w:val="007542EF"/>
    <w:rsid w:val="00756642"/>
    <w:rsid w:val="0075779F"/>
    <w:rsid w:val="00762F58"/>
    <w:rsid w:val="00763155"/>
    <w:rsid w:val="007632DD"/>
    <w:rsid w:val="0076353A"/>
    <w:rsid w:val="00763C23"/>
    <w:rsid w:val="00765347"/>
    <w:rsid w:val="00766AAF"/>
    <w:rsid w:val="00766D8A"/>
    <w:rsid w:val="00766E29"/>
    <w:rsid w:val="0076718F"/>
    <w:rsid w:val="00771221"/>
    <w:rsid w:val="00771304"/>
    <w:rsid w:val="00771B6C"/>
    <w:rsid w:val="00771C10"/>
    <w:rsid w:val="00772005"/>
    <w:rsid w:val="00772417"/>
    <w:rsid w:val="00773491"/>
    <w:rsid w:val="007736E6"/>
    <w:rsid w:val="00773989"/>
    <w:rsid w:val="00773E98"/>
    <w:rsid w:val="00773F3C"/>
    <w:rsid w:val="007752D9"/>
    <w:rsid w:val="00776693"/>
    <w:rsid w:val="00776FCA"/>
    <w:rsid w:val="00777D81"/>
    <w:rsid w:val="00777ED3"/>
    <w:rsid w:val="00780490"/>
    <w:rsid w:val="00782C81"/>
    <w:rsid w:val="00783AA7"/>
    <w:rsid w:val="007840DC"/>
    <w:rsid w:val="0078458C"/>
    <w:rsid w:val="00785983"/>
    <w:rsid w:val="007864E9"/>
    <w:rsid w:val="00787E36"/>
    <w:rsid w:val="00790304"/>
    <w:rsid w:val="00790656"/>
    <w:rsid w:val="00791696"/>
    <w:rsid w:val="00791FF7"/>
    <w:rsid w:val="00793242"/>
    <w:rsid w:val="00794C25"/>
    <w:rsid w:val="0079530A"/>
    <w:rsid w:val="007955D5"/>
    <w:rsid w:val="00795A05"/>
    <w:rsid w:val="0079619A"/>
    <w:rsid w:val="0079712F"/>
    <w:rsid w:val="00797ABA"/>
    <w:rsid w:val="007A2C22"/>
    <w:rsid w:val="007A31BE"/>
    <w:rsid w:val="007A3715"/>
    <w:rsid w:val="007A494A"/>
    <w:rsid w:val="007A535C"/>
    <w:rsid w:val="007A6605"/>
    <w:rsid w:val="007A7510"/>
    <w:rsid w:val="007A7CE4"/>
    <w:rsid w:val="007A7D13"/>
    <w:rsid w:val="007B1881"/>
    <w:rsid w:val="007B2E1C"/>
    <w:rsid w:val="007B33BC"/>
    <w:rsid w:val="007B4E69"/>
    <w:rsid w:val="007B614D"/>
    <w:rsid w:val="007C0109"/>
    <w:rsid w:val="007C0C0E"/>
    <w:rsid w:val="007C1CCE"/>
    <w:rsid w:val="007C329C"/>
    <w:rsid w:val="007C40F6"/>
    <w:rsid w:val="007C49A1"/>
    <w:rsid w:val="007C76A6"/>
    <w:rsid w:val="007D0077"/>
    <w:rsid w:val="007D5797"/>
    <w:rsid w:val="007D5EB3"/>
    <w:rsid w:val="007D75BB"/>
    <w:rsid w:val="007E0E2C"/>
    <w:rsid w:val="007E1412"/>
    <w:rsid w:val="007E172D"/>
    <w:rsid w:val="007E2D57"/>
    <w:rsid w:val="007E3496"/>
    <w:rsid w:val="007E3C85"/>
    <w:rsid w:val="007E5BEC"/>
    <w:rsid w:val="007F092F"/>
    <w:rsid w:val="007F1AF3"/>
    <w:rsid w:val="007F2F59"/>
    <w:rsid w:val="007F4D38"/>
    <w:rsid w:val="007F4E2E"/>
    <w:rsid w:val="007F5FC8"/>
    <w:rsid w:val="007F6159"/>
    <w:rsid w:val="008009C7"/>
    <w:rsid w:val="00802703"/>
    <w:rsid w:val="008028D6"/>
    <w:rsid w:val="00802B75"/>
    <w:rsid w:val="00802DA5"/>
    <w:rsid w:val="00803B4D"/>
    <w:rsid w:val="00803CF8"/>
    <w:rsid w:val="008049C5"/>
    <w:rsid w:val="00804BFD"/>
    <w:rsid w:val="00804EF9"/>
    <w:rsid w:val="0080519A"/>
    <w:rsid w:val="0080523D"/>
    <w:rsid w:val="008061D5"/>
    <w:rsid w:val="0080741B"/>
    <w:rsid w:val="00807FAC"/>
    <w:rsid w:val="0081023F"/>
    <w:rsid w:val="00810338"/>
    <w:rsid w:val="00813863"/>
    <w:rsid w:val="00815496"/>
    <w:rsid w:val="0081650D"/>
    <w:rsid w:val="008178CE"/>
    <w:rsid w:val="00821EA2"/>
    <w:rsid w:val="0082244B"/>
    <w:rsid w:val="00822520"/>
    <w:rsid w:val="008230CD"/>
    <w:rsid w:val="00823D0A"/>
    <w:rsid w:val="00827896"/>
    <w:rsid w:val="0083071B"/>
    <w:rsid w:val="00832182"/>
    <w:rsid w:val="008335C2"/>
    <w:rsid w:val="00834891"/>
    <w:rsid w:val="00835045"/>
    <w:rsid w:val="00835CD9"/>
    <w:rsid w:val="008360B8"/>
    <w:rsid w:val="00836406"/>
    <w:rsid w:val="00840527"/>
    <w:rsid w:val="008408F5"/>
    <w:rsid w:val="008410B0"/>
    <w:rsid w:val="0084129E"/>
    <w:rsid w:val="008429EE"/>
    <w:rsid w:val="00844280"/>
    <w:rsid w:val="00844B47"/>
    <w:rsid w:val="008464F9"/>
    <w:rsid w:val="0084654A"/>
    <w:rsid w:val="00847452"/>
    <w:rsid w:val="00847F88"/>
    <w:rsid w:val="008508C9"/>
    <w:rsid w:val="00850B17"/>
    <w:rsid w:val="0085166C"/>
    <w:rsid w:val="00851CFB"/>
    <w:rsid w:val="00851E13"/>
    <w:rsid w:val="00852268"/>
    <w:rsid w:val="00853000"/>
    <w:rsid w:val="00853454"/>
    <w:rsid w:val="008539BB"/>
    <w:rsid w:val="00854446"/>
    <w:rsid w:val="00855B29"/>
    <w:rsid w:val="008560EF"/>
    <w:rsid w:val="00856A0F"/>
    <w:rsid w:val="0086151A"/>
    <w:rsid w:val="008630EA"/>
    <w:rsid w:val="00863BC0"/>
    <w:rsid w:val="008642C0"/>
    <w:rsid w:val="00864355"/>
    <w:rsid w:val="00864F55"/>
    <w:rsid w:val="00867A23"/>
    <w:rsid w:val="00871885"/>
    <w:rsid w:val="008719F2"/>
    <w:rsid w:val="00871E92"/>
    <w:rsid w:val="00871EF5"/>
    <w:rsid w:val="00872699"/>
    <w:rsid w:val="008729A0"/>
    <w:rsid w:val="008730B0"/>
    <w:rsid w:val="008734E1"/>
    <w:rsid w:val="00873ACB"/>
    <w:rsid w:val="00874F9C"/>
    <w:rsid w:val="0087577B"/>
    <w:rsid w:val="0087593A"/>
    <w:rsid w:val="00876791"/>
    <w:rsid w:val="0087725E"/>
    <w:rsid w:val="00881608"/>
    <w:rsid w:val="00881D86"/>
    <w:rsid w:val="00883AA9"/>
    <w:rsid w:val="00884D4D"/>
    <w:rsid w:val="00885688"/>
    <w:rsid w:val="00886478"/>
    <w:rsid w:val="00886C49"/>
    <w:rsid w:val="0088727D"/>
    <w:rsid w:val="008904B2"/>
    <w:rsid w:val="00890946"/>
    <w:rsid w:val="00890E74"/>
    <w:rsid w:val="00890F36"/>
    <w:rsid w:val="008910F0"/>
    <w:rsid w:val="008919D3"/>
    <w:rsid w:val="00891AB3"/>
    <w:rsid w:val="00891DBE"/>
    <w:rsid w:val="00893CDF"/>
    <w:rsid w:val="00894F66"/>
    <w:rsid w:val="008970DF"/>
    <w:rsid w:val="008978E9"/>
    <w:rsid w:val="008A087E"/>
    <w:rsid w:val="008A0AA5"/>
    <w:rsid w:val="008A24BB"/>
    <w:rsid w:val="008A29AA"/>
    <w:rsid w:val="008A4A1A"/>
    <w:rsid w:val="008A50D0"/>
    <w:rsid w:val="008A6602"/>
    <w:rsid w:val="008A6FF7"/>
    <w:rsid w:val="008A78FC"/>
    <w:rsid w:val="008B0353"/>
    <w:rsid w:val="008B07D2"/>
    <w:rsid w:val="008B0934"/>
    <w:rsid w:val="008B2B88"/>
    <w:rsid w:val="008B2CE3"/>
    <w:rsid w:val="008B3E60"/>
    <w:rsid w:val="008B4E82"/>
    <w:rsid w:val="008B5580"/>
    <w:rsid w:val="008B5658"/>
    <w:rsid w:val="008B5CF1"/>
    <w:rsid w:val="008B5DD8"/>
    <w:rsid w:val="008B622D"/>
    <w:rsid w:val="008B646C"/>
    <w:rsid w:val="008B6A30"/>
    <w:rsid w:val="008B7102"/>
    <w:rsid w:val="008B79B3"/>
    <w:rsid w:val="008C0155"/>
    <w:rsid w:val="008C05F0"/>
    <w:rsid w:val="008C0670"/>
    <w:rsid w:val="008C0F38"/>
    <w:rsid w:val="008C1849"/>
    <w:rsid w:val="008C1C47"/>
    <w:rsid w:val="008C21B4"/>
    <w:rsid w:val="008C2221"/>
    <w:rsid w:val="008C38AE"/>
    <w:rsid w:val="008C4304"/>
    <w:rsid w:val="008C5BE2"/>
    <w:rsid w:val="008C69A5"/>
    <w:rsid w:val="008C7AB9"/>
    <w:rsid w:val="008C7FCB"/>
    <w:rsid w:val="008D0667"/>
    <w:rsid w:val="008D13FE"/>
    <w:rsid w:val="008D26B7"/>
    <w:rsid w:val="008D427E"/>
    <w:rsid w:val="008D48D1"/>
    <w:rsid w:val="008D5D07"/>
    <w:rsid w:val="008D6830"/>
    <w:rsid w:val="008E0AD1"/>
    <w:rsid w:val="008E21B2"/>
    <w:rsid w:val="008E227E"/>
    <w:rsid w:val="008E274C"/>
    <w:rsid w:val="008E3073"/>
    <w:rsid w:val="008E3807"/>
    <w:rsid w:val="008E3C87"/>
    <w:rsid w:val="008E3D66"/>
    <w:rsid w:val="008E6853"/>
    <w:rsid w:val="008E6F95"/>
    <w:rsid w:val="008F134F"/>
    <w:rsid w:val="008F2627"/>
    <w:rsid w:val="008F2F24"/>
    <w:rsid w:val="008F5902"/>
    <w:rsid w:val="008F5A38"/>
    <w:rsid w:val="008F6A05"/>
    <w:rsid w:val="008F6BB6"/>
    <w:rsid w:val="0090192D"/>
    <w:rsid w:val="009026C6"/>
    <w:rsid w:val="00902BE8"/>
    <w:rsid w:val="00903C09"/>
    <w:rsid w:val="009043F5"/>
    <w:rsid w:val="009052E2"/>
    <w:rsid w:val="00905C67"/>
    <w:rsid w:val="0090684F"/>
    <w:rsid w:val="00906E0D"/>
    <w:rsid w:val="00907FE5"/>
    <w:rsid w:val="0091156D"/>
    <w:rsid w:val="00911FCF"/>
    <w:rsid w:val="009126D3"/>
    <w:rsid w:val="00912B02"/>
    <w:rsid w:val="00912EAB"/>
    <w:rsid w:val="0091501C"/>
    <w:rsid w:val="009164A1"/>
    <w:rsid w:val="009165B3"/>
    <w:rsid w:val="009178A5"/>
    <w:rsid w:val="009203D5"/>
    <w:rsid w:val="00921D56"/>
    <w:rsid w:val="00922BC6"/>
    <w:rsid w:val="00922F27"/>
    <w:rsid w:val="00923692"/>
    <w:rsid w:val="009244BA"/>
    <w:rsid w:val="0092732D"/>
    <w:rsid w:val="00930D70"/>
    <w:rsid w:val="00931231"/>
    <w:rsid w:val="009326FB"/>
    <w:rsid w:val="00933140"/>
    <w:rsid w:val="00933B6B"/>
    <w:rsid w:val="00933C97"/>
    <w:rsid w:val="00934074"/>
    <w:rsid w:val="0093407A"/>
    <w:rsid w:val="00934227"/>
    <w:rsid w:val="00934306"/>
    <w:rsid w:val="009344FB"/>
    <w:rsid w:val="00936105"/>
    <w:rsid w:val="009372D4"/>
    <w:rsid w:val="0094064D"/>
    <w:rsid w:val="00940B6D"/>
    <w:rsid w:val="0094297E"/>
    <w:rsid w:val="00942E16"/>
    <w:rsid w:val="0094446C"/>
    <w:rsid w:val="0094522C"/>
    <w:rsid w:val="00946F2E"/>
    <w:rsid w:val="009471A8"/>
    <w:rsid w:val="00952864"/>
    <w:rsid w:val="00952EF5"/>
    <w:rsid w:val="00953330"/>
    <w:rsid w:val="00953C85"/>
    <w:rsid w:val="009545E0"/>
    <w:rsid w:val="009566CF"/>
    <w:rsid w:val="00957146"/>
    <w:rsid w:val="00960DB1"/>
    <w:rsid w:val="0096125D"/>
    <w:rsid w:val="009612EB"/>
    <w:rsid w:val="009621EE"/>
    <w:rsid w:val="0096259B"/>
    <w:rsid w:val="00965861"/>
    <w:rsid w:val="00966325"/>
    <w:rsid w:val="009669A8"/>
    <w:rsid w:val="00967806"/>
    <w:rsid w:val="00967BD8"/>
    <w:rsid w:val="009714DE"/>
    <w:rsid w:val="00971EDE"/>
    <w:rsid w:val="009724A2"/>
    <w:rsid w:val="00972BD1"/>
    <w:rsid w:val="00973505"/>
    <w:rsid w:val="00974263"/>
    <w:rsid w:val="0097506E"/>
    <w:rsid w:val="009758B7"/>
    <w:rsid w:val="0097790D"/>
    <w:rsid w:val="00977D39"/>
    <w:rsid w:val="009801CD"/>
    <w:rsid w:val="0098135B"/>
    <w:rsid w:val="00983680"/>
    <w:rsid w:val="009847A1"/>
    <w:rsid w:val="00985EC9"/>
    <w:rsid w:val="00986827"/>
    <w:rsid w:val="00987975"/>
    <w:rsid w:val="00990ADB"/>
    <w:rsid w:val="00994BAD"/>
    <w:rsid w:val="009973F5"/>
    <w:rsid w:val="009A1C69"/>
    <w:rsid w:val="009A1E5A"/>
    <w:rsid w:val="009A4ADE"/>
    <w:rsid w:val="009A6241"/>
    <w:rsid w:val="009A6266"/>
    <w:rsid w:val="009A6D6E"/>
    <w:rsid w:val="009A6F1D"/>
    <w:rsid w:val="009A7D6A"/>
    <w:rsid w:val="009A7F26"/>
    <w:rsid w:val="009B1916"/>
    <w:rsid w:val="009B1AE7"/>
    <w:rsid w:val="009B255B"/>
    <w:rsid w:val="009B25C4"/>
    <w:rsid w:val="009B2F69"/>
    <w:rsid w:val="009B43FB"/>
    <w:rsid w:val="009B6010"/>
    <w:rsid w:val="009B705D"/>
    <w:rsid w:val="009C1401"/>
    <w:rsid w:val="009C34F9"/>
    <w:rsid w:val="009C385D"/>
    <w:rsid w:val="009C44C2"/>
    <w:rsid w:val="009C4794"/>
    <w:rsid w:val="009C4F4F"/>
    <w:rsid w:val="009C6F70"/>
    <w:rsid w:val="009C7452"/>
    <w:rsid w:val="009D071C"/>
    <w:rsid w:val="009D088F"/>
    <w:rsid w:val="009D13E0"/>
    <w:rsid w:val="009D20E0"/>
    <w:rsid w:val="009D226E"/>
    <w:rsid w:val="009D2FA6"/>
    <w:rsid w:val="009D5750"/>
    <w:rsid w:val="009E1426"/>
    <w:rsid w:val="009E288A"/>
    <w:rsid w:val="009E53F2"/>
    <w:rsid w:val="009E5888"/>
    <w:rsid w:val="009E58A3"/>
    <w:rsid w:val="009E6F2E"/>
    <w:rsid w:val="009F098A"/>
    <w:rsid w:val="009F0DF1"/>
    <w:rsid w:val="009F1E18"/>
    <w:rsid w:val="009F5A0E"/>
    <w:rsid w:val="009F5E4B"/>
    <w:rsid w:val="009F6826"/>
    <w:rsid w:val="009F697A"/>
    <w:rsid w:val="009F6C11"/>
    <w:rsid w:val="009F7F4A"/>
    <w:rsid w:val="00A00AFD"/>
    <w:rsid w:val="00A02DEF"/>
    <w:rsid w:val="00A03C99"/>
    <w:rsid w:val="00A053FF"/>
    <w:rsid w:val="00A066AB"/>
    <w:rsid w:val="00A073A9"/>
    <w:rsid w:val="00A10F69"/>
    <w:rsid w:val="00A113A9"/>
    <w:rsid w:val="00A11A09"/>
    <w:rsid w:val="00A11A6C"/>
    <w:rsid w:val="00A11CB1"/>
    <w:rsid w:val="00A11E27"/>
    <w:rsid w:val="00A12114"/>
    <w:rsid w:val="00A122B8"/>
    <w:rsid w:val="00A12391"/>
    <w:rsid w:val="00A135F5"/>
    <w:rsid w:val="00A15095"/>
    <w:rsid w:val="00A15673"/>
    <w:rsid w:val="00A15682"/>
    <w:rsid w:val="00A169D9"/>
    <w:rsid w:val="00A16B37"/>
    <w:rsid w:val="00A17595"/>
    <w:rsid w:val="00A21DBB"/>
    <w:rsid w:val="00A226AE"/>
    <w:rsid w:val="00A2274E"/>
    <w:rsid w:val="00A27274"/>
    <w:rsid w:val="00A3135D"/>
    <w:rsid w:val="00A31C8D"/>
    <w:rsid w:val="00A34C23"/>
    <w:rsid w:val="00A3502F"/>
    <w:rsid w:val="00A41639"/>
    <w:rsid w:val="00A43995"/>
    <w:rsid w:val="00A43B2D"/>
    <w:rsid w:val="00A4533B"/>
    <w:rsid w:val="00A45F7C"/>
    <w:rsid w:val="00A4626F"/>
    <w:rsid w:val="00A5099E"/>
    <w:rsid w:val="00A512DA"/>
    <w:rsid w:val="00A51CFE"/>
    <w:rsid w:val="00A52191"/>
    <w:rsid w:val="00A52BFC"/>
    <w:rsid w:val="00A54020"/>
    <w:rsid w:val="00A55B8F"/>
    <w:rsid w:val="00A55BDE"/>
    <w:rsid w:val="00A55F7A"/>
    <w:rsid w:val="00A608DF"/>
    <w:rsid w:val="00A608E7"/>
    <w:rsid w:val="00A60C3F"/>
    <w:rsid w:val="00A61673"/>
    <w:rsid w:val="00A621B6"/>
    <w:rsid w:val="00A6238B"/>
    <w:rsid w:val="00A633FF"/>
    <w:rsid w:val="00A63442"/>
    <w:rsid w:val="00A66ECD"/>
    <w:rsid w:val="00A677AE"/>
    <w:rsid w:val="00A67DBE"/>
    <w:rsid w:val="00A73DDF"/>
    <w:rsid w:val="00A74055"/>
    <w:rsid w:val="00A74293"/>
    <w:rsid w:val="00A744DA"/>
    <w:rsid w:val="00A7478D"/>
    <w:rsid w:val="00A74D27"/>
    <w:rsid w:val="00A75C10"/>
    <w:rsid w:val="00A76082"/>
    <w:rsid w:val="00A76BFA"/>
    <w:rsid w:val="00A77261"/>
    <w:rsid w:val="00A77534"/>
    <w:rsid w:val="00A8398D"/>
    <w:rsid w:val="00A83E0A"/>
    <w:rsid w:val="00A84F54"/>
    <w:rsid w:val="00A86C1B"/>
    <w:rsid w:val="00A901A4"/>
    <w:rsid w:val="00A90CBB"/>
    <w:rsid w:val="00A90D8B"/>
    <w:rsid w:val="00A910E8"/>
    <w:rsid w:val="00A92ADE"/>
    <w:rsid w:val="00A93ABB"/>
    <w:rsid w:val="00A9537D"/>
    <w:rsid w:val="00A953BE"/>
    <w:rsid w:val="00A95568"/>
    <w:rsid w:val="00A957D8"/>
    <w:rsid w:val="00A97A61"/>
    <w:rsid w:val="00AA0069"/>
    <w:rsid w:val="00AA03C4"/>
    <w:rsid w:val="00AA1A9B"/>
    <w:rsid w:val="00AA22E0"/>
    <w:rsid w:val="00AA2600"/>
    <w:rsid w:val="00AA36FB"/>
    <w:rsid w:val="00AA3CFC"/>
    <w:rsid w:val="00AA4499"/>
    <w:rsid w:val="00AA4B05"/>
    <w:rsid w:val="00AA5460"/>
    <w:rsid w:val="00AA5F71"/>
    <w:rsid w:val="00AA72E8"/>
    <w:rsid w:val="00AB082A"/>
    <w:rsid w:val="00AB1F56"/>
    <w:rsid w:val="00AB20C1"/>
    <w:rsid w:val="00AB4308"/>
    <w:rsid w:val="00AB479F"/>
    <w:rsid w:val="00AB5031"/>
    <w:rsid w:val="00AB506E"/>
    <w:rsid w:val="00AB7595"/>
    <w:rsid w:val="00AB7DF4"/>
    <w:rsid w:val="00AC25FD"/>
    <w:rsid w:val="00AC2603"/>
    <w:rsid w:val="00AC2656"/>
    <w:rsid w:val="00AC2D5A"/>
    <w:rsid w:val="00AC4788"/>
    <w:rsid w:val="00AC54BA"/>
    <w:rsid w:val="00AC5D84"/>
    <w:rsid w:val="00AC61C1"/>
    <w:rsid w:val="00AC693D"/>
    <w:rsid w:val="00AC762A"/>
    <w:rsid w:val="00AC7A32"/>
    <w:rsid w:val="00AD0C55"/>
    <w:rsid w:val="00AD0E0F"/>
    <w:rsid w:val="00AD3929"/>
    <w:rsid w:val="00AD467B"/>
    <w:rsid w:val="00AD4B05"/>
    <w:rsid w:val="00AE0D23"/>
    <w:rsid w:val="00AE2566"/>
    <w:rsid w:val="00AE2930"/>
    <w:rsid w:val="00AE3461"/>
    <w:rsid w:val="00AE381F"/>
    <w:rsid w:val="00AE4197"/>
    <w:rsid w:val="00AE5799"/>
    <w:rsid w:val="00AE61B4"/>
    <w:rsid w:val="00AE6995"/>
    <w:rsid w:val="00AE72C0"/>
    <w:rsid w:val="00AF1762"/>
    <w:rsid w:val="00AF21C1"/>
    <w:rsid w:val="00AF52C4"/>
    <w:rsid w:val="00AF557F"/>
    <w:rsid w:val="00AF5D0E"/>
    <w:rsid w:val="00AF72EC"/>
    <w:rsid w:val="00B01061"/>
    <w:rsid w:val="00B0146C"/>
    <w:rsid w:val="00B0219C"/>
    <w:rsid w:val="00B0352D"/>
    <w:rsid w:val="00B0367B"/>
    <w:rsid w:val="00B044EE"/>
    <w:rsid w:val="00B04B70"/>
    <w:rsid w:val="00B0567C"/>
    <w:rsid w:val="00B06931"/>
    <w:rsid w:val="00B07411"/>
    <w:rsid w:val="00B07930"/>
    <w:rsid w:val="00B1132F"/>
    <w:rsid w:val="00B127DD"/>
    <w:rsid w:val="00B12CA1"/>
    <w:rsid w:val="00B14511"/>
    <w:rsid w:val="00B14814"/>
    <w:rsid w:val="00B14A6B"/>
    <w:rsid w:val="00B15C09"/>
    <w:rsid w:val="00B15ED6"/>
    <w:rsid w:val="00B168B9"/>
    <w:rsid w:val="00B17603"/>
    <w:rsid w:val="00B206B6"/>
    <w:rsid w:val="00B22A8F"/>
    <w:rsid w:val="00B23097"/>
    <w:rsid w:val="00B23784"/>
    <w:rsid w:val="00B24CEA"/>
    <w:rsid w:val="00B30130"/>
    <w:rsid w:val="00B31494"/>
    <w:rsid w:val="00B31EC2"/>
    <w:rsid w:val="00B336A5"/>
    <w:rsid w:val="00B351EF"/>
    <w:rsid w:val="00B35C98"/>
    <w:rsid w:val="00B37FD2"/>
    <w:rsid w:val="00B40418"/>
    <w:rsid w:val="00B4048A"/>
    <w:rsid w:val="00B417FC"/>
    <w:rsid w:val="00B41F6D"/>
    <w:rsid w:val="00B4252F"/>
    <w:rsid w:val="00B42D37"/>
    <w:rsid w:val="00B4386A"/>
    <w:rsid w:val="00B441B7"/>
    <w:rsid w:val="00B45138"/>
    <w:rsid w:val="00B45F8D"/>
    <w:rsid w:val="00B472E6"/>
    <w:rsid w:val="00B47D81"/>
    <w:rsid w:val="00B47D84"/>
    <w:rsid w:val="00B50417"/>
    <w:rsid w:val="00B51001"/>
    <w:rsid w:val="00B53CFC"/>
    <w:rsid w:val="00B552F3"/>
    <w:rsid w:val="00B55B6F"/>
    <w:rsid w:val="00B55C92"/>
    <w:rsid w:val="00B5629C"/>
    <w:rsid w:val="00B56693"/>
    <w:rsid w:val="00B566EC"/>
    <w:rsid w:val="00B56807"/>
    <w:rsid w:val="00B61AC3"/>
    <w:rsid w:val="00B61D0D"/>
    <w:rsid w:val="00B628F6"/>
    <w:rsid w:val="00B6321A"/>
    <w:rsid w:val="00B64B89"/>
    <w:rsid w:val="00B66D21"/>
    <w:rsid w:val="00B675BE"/>
    <w:rsid w:val="00B67A0D"/>
    <w:rsid w:val="00B7217B"/>
    <w:rsid w:val="00B72371"/>
    <w:rsid w:val="00B730E7"/>
    <w:rsid w:val="00B74978"/>
    <w:rsid w:val="00B74A61"/>
    <w:rsid w:val="00B77D63"/>
    <w:rsid w:val="00B80AF3"/>
    <w:rsid w:val="00B815E4"/>
    <w:rsid w:val="00B81ABF"/>
    <w:rsid w:val="00B82B15"/>
    <w:rsid w:val="00B832F3"/>
    <w:rsid w:val="00B83631"/>
    <w:rsid w:val="00B83D94"/>
    <w:rsid w:val="00B851EE"/>
    <w:rsid w:val="00B855BD"/>
    <w:rsid w:val="00B8695E"/>
    <w:rsid w:val="00B86C79"/>
    <w:rsid w:val="00B86F95"/>
    <w:rsid w:val="00B87252"/>
    <w:rsid w:val="00B906E5"/>
    <w:rsid w:val="00B90B15"/>
    <w:rsid w:val="00B9212E"/>
    <w:rsid w:val="00B92E76"/>
    <w:rsid w:val="00B9363D"/>
    <w:rsid w:val="00B937F3"/>
    <w:rsid w:val="00B9388F"/>
    <w:rsid w:val="00B93AFF"/>
    <w:rsid w:val="00B9439B"/>
    <w:rsid w:val="00B94C64"/>
    <w:rsid w:val="00B95F1D"/>
    <w:rsid w:val="00B9625E"/>
    <w:rsid w:val="00B970BD"/>
    <w:rsid w:val="00B97BEF"/>
    <w:rsid w:val="00BA03B5"/>
    <w:rsid w:val="00BA0746"/>
    <w:rsid w:val="00BA0E89"/>
    <w:rsid w:val="00BA2F98"/>
    <w:rsid w:val="00BA3A22"/>
    <w:rsid w:val="00BB013C"/>
    <w:rsid w:val="00BB065D"/>
    <w:rsid w:val="00BB1230"/>
    <w:rsid w:val="00BB1899"/>
    <w:rsid w:val="00BB31AF"/>
    <w:rsid w:val="00BB41E5"/>
    <w:rsid w:val="00BB470C"/>
    <w:rsid w:val="00BB4CD1"/>
    <w:rsid w:val="00BB6603"/>
    <w:rsid w:val="00BB7348"/>
    <w:rsid w:val="00BC00FB"/>
    <w:rsid w:val="00BC1859"/>
    <w:rsid w:val="00BC1E90"/>
    <w:rsid w:val="00BC1F7F"/>
    <w:rsid w:val="00BC1F95"/>
    <w:rsid w:val="00BC2041"/>
    <w:rsid w:val="00BC2A8A"/>
    <w:rsid w:val="00BC3117"/>
    <w:rsid w:val="00BC403D"/>
    <w:rsid w:val="00BC6770"/>
    <w:rsid w:val="00BC7F2D"/>
    <w:rsid w:val="00BD00FD"/>
    <w:rsid w:val="00BD0FDC"/>
    <w:rsid w:val="00BD1E86"/>
    <w:rsid w:val="00BD1ED6"/>
    <w:rsid w:val="00BD3D29"/>
    <w:rsid w:val="00BD470B"/>
    <w:rsid w:val="00BD49DF"/>
    <w:rsid w:val="00BD5346"/>
    <w:rsid w:val="00BD66E1"/>
    <w:rsid w:val="00BE06E6"/>
    <w:rsid w:val="00BE2493"/>
    <w:rsid w:val="00BE2AD4"/>
    <w:rsid w:val="00BE3C08"/>
    <w:rsid w:val="00BE57FF"/>
    <w:rsid w:val="00BE66CD"/>
    <w:rsid w:val="00BE6C2E"/>
    <w:rsid w:val="00BE70EC"/>
    <w:rsid w:val="00BF0499"/>
    <w:rsid w:val="00BF0734"/>
    <w:rsid w:val="00BF2269"/>
    <w:rsid w:val="00BF3AA4"/>
    <w:rsid w:val="00BF6503"/>
    <w:rsid w:val="00BF7974"/>
    <w:rsid w:val="00C00408"/>
    <w:rsid w:val="00C0177B"/>
    <w:rsid w:val="00C0189A"/>
    <w:rsid w:val="00C05218"/>
    <w:rsid w:val="00C07359"/>
    <w:rsid w:val="00C0763B"/>
    <w:rsid w:val="00C07DA9"/>
    <w:rsid w:val="00C114FF"/>
    <w:rsid w:val="00C11AA9"/>
    <w:rsid w:val="00C1222F"/>
    <w:rsid w:val="00C12A18"/>
    <w:rsid w:val="00C155E7"/>
    <w:rsid w:val="00C15D3C"/>
    <w:rsid w:val="00C17B0C"/>
    <w:rsid w:val="00C21AFD"/>
    <w:rsid w:val="00C22D73"/>
    <w:rsid w:val="00C26911"/>
    <w:rsid w:val="00C26BA7"/>
    <w:rsid w:val="00C278DA"/>
    <w:rsid w:val="00C30B3F"/>
    <w:rsid w:val="00C31BD1"/>
    <w:rsid w:val="00C32AF1"/>
    <w:rsid w:val="00C3374F"/>
    <w:rsid w:val="00C353B1"/>
    <w:rsid w:val="00C36070"/>
    <w:rsid w:val="00C37984"/>
    <w:rsid w:val="00C37A8B"/>
    <w:rsid w:val="00C41DC6"/>
    <w:rsid w:val="00C425F3"/>
    <w:rsid w:val="00C441B5"/>
    <w:rsid w:val="00C442E4"/>
    <w:rsid w:val="00C44D11"/>
    <w:rsid w:val="00C44D2D"/>
    <w:rsid w:val="00C45A46"/>
    <w:rsid w:val="00C45E2A"/>
    <w:rsid w:val="00C46452"/>
    <w:rsid w:val="00C50572"/>
    <w:rsid w:val="00C50CC9"/>
    <w:rsid w:val="00C51717"/>
    <w:rsid w:val="00C518AC"/>
    <w:rsid w:val="00C51B37"/>
    <w:rsid w:val="00C5280F"/>
    <w:rsid w:val="00C54F0D"/>
    <w:rsid w:val="00C551D6"/>
    <w:rsid w:val="00C5774D"/>
    <w:rsid w:val="00C57999"/>
    <w:rsid w:val="00C579A1"/>
    <w:rsid w:val="00C57DBE"/>
    <w:rsid w:val="00C61058"/>
    <w:rsid w:val="00C64702"/>
    <w:rsid w:val="00C65068"/>
    <w:rsid w:val="00C65D71"/>
    <w:rsid w:val="00C678A5"/>
    <w:rsid w:val="00C67B2C"/>
    <w:rsid w:val="00C70670"/>
    <w:rsid w:val="00C7087C"/>
    <w:rsid w:val="00C70AD6"/>
    <w:rsid w:val="00C73FB3"/>
    <w:rsid w:val="00C741B9"/>
    <w:rsid w:val="00C7507A"/>
    <w:rsid w:val="00C7573F"/>
    <w:rsid w:val="00C75F5A"/>
    <w:rsid w:val="00C7781C"/>
    <w:rsid w:val="00C80D97"/>
    <w:rsid w:val="00C80DF2"/>
    <w:rsid w:val="00C81718"/>
    <w:rsid w:val="00C82172"/>
    <w:rsid w:val="00C82E20"/>
    <w:rsid w:val="00C83714"/>
    <w:rsid w:val="00C83DBD"/>
    <w:rsid w:val="00C83DBE"/>
    <w:rsid w:val="00C849EF"/>
    <w:rsid w:val="00C84A83"/>
    <w:rsid w:val="00C85654"/>
    <w:rsid w:val="00C86A90"/>
    <w:rsid w:val="00C86CBA"/>
    <w:rsid w:val="00C87DC1"/>
    <w:rsid w:val="00C90276"/>
    <w:rsid w:val="00C92BD0"/>
    <w:rsid w:val="00C935BC"/>
    <w:rsid w:val="00C93C8C"/>
    <w:rsid w:val="00C95B8D"/>
    <w:rsid w:val="00C966A3"/>
    <w:rsid w:val="00C97512"/>
    <w:rsid w:val="00C97A98"/>
    <w:rsid w:val="00CA0A55"/>
    <w:rsid w:val="00CA1EEB"/>
    <w:rsid w:val="00CA2910"/>
    <w:rsid w:val="00CA5B5B"/>
    <w:rsid w:val="00CA5C1A"/>
    <w:rsid w:val="00CA5DF5"/>
    <w:rsid w:val="00CA650E"/>
    <w:rsid w:val="00CA740D"/>
    <w:rsid w:val="00CA7DB6"/>
    <w:rsid w:val="00CB16E6"/>
    <w:rsid w:val="00CB1D18"/>
    <w:rsid w:val="00CB3519"/>
    <w:rsid w:val="00CB3FC3"/>
    <w:rsid w:val="00CC0809"/>
    <w:rsid w:val="00CC12BA"/>
    <w:rsid w:val="00CC13A1"/>
    <w:rsid w:val="00CC1E26"/>
    <w:rsid w:val="00CC26FC"/>
    <w:rsid w:val="00CC3160"/>
    <w:rsid w:val="00CC3A7F"/>
    <w:rsid w:val="00CC3B7F"/>
    <w:rsid w:val="00CC5626"/>
    <w:rsid w:val="00CC592E"/>
    <w:rsid w:val="00CC63AB"/>
    <w:rsid w:val="00CC78CF"/>
    <w:rsid w:val="00CD08A3"/>
    <w:rsid w:val="00CD3BEC"/>
    <w:rsid w:val="00CD5FAE"/>
    <w:rsid w:val="00CD6CA1"/>
    <w:rsid w:val="00CD7A18"/>
    <w:rsid w:val="00CD7C8A"/>
    <w:rsid w:val="00CE10AB"/>
    <w:rsid w:val="00CE171D"/>
    <w:rsid w:val="00CE1A1B"/>
    <w:rsid w:val="00CE2050"/>
    <w:rsid w:val="00CE2CDA"/>
    <w:rsid w:val="00CE411A"/>
    <w:rsid w:val="00CE5608"/>
    <w:rsid w:val="00CE5ADE"/>
    <w:rsid w:val="00CE617B"/>
    <w:rsid w:val="00CE71BD"/>
    <w:rsid w:val="00CE7A0A"/>
    <w:rsid w:val="00CF060E"/>
    <w:rsid w:val="00CF09A6"/>
    <w:rsid w:val="00CF13C2"/>
    <w:rsid w:val="00CF583E"/>
    <w:rsid w:val="00CF7389"/>
    <w:rsid w:val="00D022C8"/>
    <w:rsid w:val="00D02843"/>
    <w:rsid w:val="00D03F9B"/>
    <w:rsid w:val="00D0560B"/>
    <w:rsid w:val="00D05841"/>
    <w:rsid w:val="00D1117D"/>
    <w:rsid w:val="00D1203B"/>
    <w:rsid w:val="00D1628C"/>
    <w:rsid w:val="00D165B9"/>
    <w:rsid w:val="00D1666D"/>
    <w:rsid w:val="00D169A2"/>
    <w:rsid w:val="00D200EA"/>
    <w:rsid w:val="00D20314"/>
    <w:rsid w:val="00D20738"/>
    <w:rsid w:val="00D21C01"/>
    <w:rsid w:val="00D22C77"/>
    <w:rsid w:val="00D22F1B"/>
    <w:rsid w:val="00D262FC"/>
    <w:rsid w:val="00D26FDB"/>
    <w:rsid w:val="00D273B0"/>
    <w:rsid w:val="00D2763A"/>
    <w:rsid w:val="00D30736"/>
    <w:rsid w:val="00D30E3F"/>
    <w:rsid w:val="00D31F43"/>
    <w:rsid w:val="00D33017"/>
    <w:rsid w:val="00D33D99"/>
    <w:rsid w:val="00D34171"/>
    <w:rsid w:val="00D348D9"/>
    <w:rsid w:val="00D34F3A"/>
    <w:rsid w:val="00D3540C"/>
    <w:rsid w:val="00D35651"/>
    <w:rsid w:val="00D40B91"/>
    <w:rsid w:val="00D40BC9"/>
    <w:rsid w:val="00D40F3B"/>
    <w:rsid w:val="00D42208"/>
    <w:rsid w:val="00D425B3"/>
    <w:rsid w:val="00D428DA"/>
    <w:rsid w:val="00D4430F"/>
    <w:rsid w:val="00D44F21"/>
    <w:rsid w:val="00D46AF6"/>
    <w:rsid w:val="00D47A74"/>
    <w:rsid w:val="00D5059D"/>
    <w:rsid w:val="00D50F09"/>
    <w:rsid w:val="00D52F32"/>
    <w:rsid w:val="00D532DF"/>
    <w:rsid w:val="00D54793"/>
    <w:rsid w:val="00D54979"/>
    <w:rsid w:val="00D55050"/>
    <w:rsid w:val="00D55AA2"/>
    <w:rsid w:val="00D60225"/>
    <w:rsid w:val="00D60EDD"/>
    <w:rsid w:val="00D6114A"/>
    <w:rsid w:val="00D619C1"/>
    <w:rsid w:val="00D620E8"/>
    <w:rsid w:val="00D62AD5"/>
    <w:rsid w:val="00D642EA"/>
    <w:rsid w:val="00D6486A"/>
    <w:rsid w:val="00D64E06"/>
    <w:rsid w:val="00D65334"/>
    <w:rsid w:val="00D65882"/>
    <w:rsid w:val="00D66482"/>
    <w:rsid w:val="00D66ECC"/>
    <w:rsid w:val="00D721A5"/>
    <w:rsid w:val="00D73AA5"/>
    <w:rsid w:val="00D7443D"/>
    <w:rsid w:val="00D744C9"/>
    <w:rsid w:val="00D74AF9"/>
    <w:rsid w:val="00D76051"/>
    <w:rsid w:val="00D7648D"/>
    <w:rsid w:val="00D7648E"/>
    <w:rsid w:val="00D7650B"/>
    <w:rsid w:val="00D76BA4"/>
    <w:rsid w:val="00D80833"/>
    <w:rsid w:val="00D81D98"/>
    <w:rsid w:val="00D82A0F"/>
    <w:rsid w:val="00D83262"/>
    <w:rsid w:val="00D85970"/>
    <w:rsid w:val="00D86F59"/>
    <w:rsid w:val="00D86FA1"/>
    <w:rsid w:val="00D8762F"/>
    <w:rsid w:val="00D876D5"/>
    <w:rsid w:val="00D879F5"/>
    <w:rsid w:val="00D9068A"/>
    <w:rsid w:val="00D91A3E"/>
    <w:rsid w:val="00D93782"/>
    <w:rsid w:val="00D945CB"/>
    <w:rsid w:val="00D95572"/>
    <w:rsid w:val="00D95D84"/>
    <w:rsid w:val="00D9650E"/>
    <w:rsid w:val="00D97391"/>
    <w:rsid w:val="00DA077F"/>
    <w:rsid w:val="00DA090A"/>
    <w:rsid w:val="00DA1B44"/>
    <w:rsid w:val="00DA1E10"/>
    <w:rsid w:val="00DA28AB"/>
    <w:rsid w:val="00DA2AD8"/>
    <w:rsid w:val="00DA34E8"/>
    <w:rsid w:val="00DA40FE"/>
    <w:rsid w:val="00DA45A7"/>
    <w:rsid w:val="00DA47F4"/>
    <w:rsid w:val="00DA5500"/>
    <w:rsid w:val="00DA6E71"/>
    <w:rsid w:val="00DA7D67"/>
    <w:rsid w:val="00DB000F"/>
    <w:rsid w:val="00DB0B0F"/>
    <w:rsid w:val="00DB1363"/>
    <w:rsid w:val="00DB1651"/>
    <w:rsid w:val="00DB29F9"/>
    <w:rsid w:val="00DB3908"/>
    <w:rsid w:val="00DB4163"/>
    <w:rsid w:val="00DB4BC7"/>
    <w:rsid w:val="00DB4E33"/>
    <w:rsid w:val="00DB53B7"/>
    <w:rsid w:val="00DB7D4A"/>
    <w:rsid w:val="00DC0050"/>
    <w:rsid w:val="00DC0229"/>
    <w:rsid w:val="00DC07EA"/>
    <w:rsid w:val="00DC0910"/>
    <w:rsid w:val="00DC1229"/>
    <w:rsid w:val="00DC15FC"/>
    <w:rsid w:val="00DC6282"/>
    <w:rsid w:val="00DC64A5"/>
    <w:rsid w:val="00DC7D00"/>
    <w:rsid w:val="00DD16D2"/>
    <w:rsid w:val="00DD241B"/>
    <w:rsid w:val="00DD2602"/>
    <w:rsid w:val="00DD3010"/>
    <w:rsid w:val="00DD3403"/>
    <w:rsid w:val="00DD4D1F"/>
    <w:rsid w:val="00DD4E17"/>
    <w:rsid w:val="00DD5084"/>
    <w:rsid w:val="00DD519E"/>
    <w:rsid w:val="00DD55D7"/>
    <w:rsid w:val="00DE0278"/>
    <w:rsid w:val="00DE0B27"/>
    <w:rsid w:val="00DE23EE"/>
    <w:rsid w:val="00DE2CB0"/>
    <w:rsid w:val="00DE420F"/>
    <w:rsid w:val="00DE49FE"/>
    <w:rsid w:val="00DE5486"/>
    <w:rsid w:val="00DE5C54"/>
    <w:rsid w:val="00DF064F"/>
    <w:rsid w:val="00DF1116"/>
    <w:rsid w:val="00DF1117"/>
    <w:rsid w:val="00DF126F"/>
    <w:rsid w:val="00DF1AA6"/>
    <w:rsid w:val="00DF23C1"/>
    <w:rsid w:val="00DF29D8"/>
    <w:rsid w:val="00DF2F8D"/>
    <w:rsid w:val="00DF47B6"/>
    <w:rsid w:val="00DF7229"/>
    <w:rsid w:val="00E00A63"/>
    <w:rsid w:val="00E02021"/>
    <w:rsid w:val="00E054D3"/>
    <w:rsid w:val="00E05F2A"/>
    <w:rsid w:val="00E11443"/>
    <w:rsid w:val="00E14882"/>
    <w:rsid w:val="00E15A27"/>
    <w:rsid w:val="00E16071"/>
    <w:rsid w:val="00E17C46"/>
    <w:rsid w:val="00E200CD"/>
    <w:rsid w:val="00E2365C"/>
    <w:rsid w:val="00E23E88"/>
    <w:rsid w:val="00E24661"/>
    <w:rsid w:val="00E252BE"/>
    <w:rsid w:val="00E30876"/>
    <w:rsid w:val="00E3097C"/>
    <w:rsid w:val="00E30F4B"/>
    <w:rsid w:val="00E3193E"/>
    <w:rsid w:val="00E32704"/>
    <w:rsid w:val="00E36351"/>
    <w:rsid w:val="00E3792C"/>
    <w:rsid w:val="00E40A7C"/>
    <w:rsid w:val="00E414A6"/>
    <w:rsid w:val="00E4227D"/>
    <w:rsid w:val="00E4263F"/>
    <w:rsid w:val="00E426F6"/>
    <w:rsid w:val="00E42720"/>
    <w:rsid w:val="00E438C1"/>
    <w:rsid w:val="00E453E5"/>
    <w:rsid w:val="00E455AE"/>
    <w:rsid w:val="00E45B18"/>
    <w:rsid w:val="00E462C8"/>
    <w:rsid w:val="00E473CE"/>
    <w:rsid w:val="00E47BB3"/>
    <w:rsid w:val="00E50CA6"/>
    <w:rsid w:val="00E517E6"/>
    <w:rsid w:val="00E53A20"/>
    <w:rsid w:val="00E53E31"/>
    <w:rsid w:val="00E56C16"/>
    <w:rsid w:val="00E56F61"/>
    <w:rsid w:val="00E57D91"/>
    <w:rsid w:val="00E61554"/>
    <w:rsid w:val="00E61D2B"/>
    <w:rsid w:val="00E61F97"/>
    <w:rsid w:val="00E628B1"/>
    <w:rsid w:val="00E63C40"/>
    <w:rsid w:val="00E64861"/>
    <w:rsid w:val="00E66382"/>
    <w:rsid w:val="00E70298"/>
    <w:rsid w:val="00E70A0F"/>
    <w:rsid w:val="00E71064"/>
    <w:rsid w:val="00E712DD"/>
    <w:rsid w:val="00E71450"/>
    <w:rsid w:val="00E717F8"/>
    <w:rsid w:val="00E71BA3"/>
    <w:rsid w:val="00E757E3"/>
    <w:rsid w:val="00E81A64"/>
    <w:rsid w:val="00E820C3"/>
    <w:rsid w:val="00E8242F"/>
    <w:rsid w:val="00E83145"/>
    <w:rsid w:val="00E84B7D"/>
    <w:rsid w:val="00E857FC"/>
    <w:rsid w:val="00E85EC7"/>
    <w:rsid w:val="00E86283"/>
    <w:rsid w:val="00E86BEF"/>
    <w:rsid w:val="00E87317"/>
    <w:rsid w:val="00E91839"/>
    <w:rsid w:val="00E93E50"/>
    <w:rsid w:val="00E9410A"/>
    <w:rsid w:val="00E94481"/>
    <w:rsid w:val="00EA020F"/>
    <w:rsid w:val="00EA1AE1"/>
    <w:rsid w:val="00EA2A2D"/>
    <w:rsid w:val="00EA2AE3"/>
    <w:rsid w:val="00EA3960"/>
    <w:rsid w:val="00EA3F98"/>
    <w:rsid w:val="00EA43BE"/>
    <w:rsid w:val="00EA43C3"/>
    <w:rsid w:val="00EA5093"/>
    <w:rsid w:val="00EA72C1"/>
    <w:rsid w:val="00EA764E"/>
    <w:rsid w:val="00EA7E3E"/>
    <w:rsid w:val="00EB191A"/>
    <w:rsid w:val="00EB2BFD"/>
    <w:rsid w:val="00EB2D01"/>
    <w:rsid w:val="00EB2E35"/>
    <w:rsid w:val="00EB3DB4"/>
    <w:rsid w:val="00EB4427"/>
    <w:rsid w:val="00EB563A"/>
    <w:rsid w:val="00EB5AB8"/>
    <w:rsid w:val="00EB5DEA"/>
    <w:rsid w:val="00EB6A96"/>
    <w:rsid w:val="00EB6FD7"/>
    <w:rsid w:val="00EB7573"/>
    <w:rsid w:val="00EB7895"/>
    <w:rsid w:val="00EB7CDB"/>
    <w:rsid w:val="00EC1A95"/>
    <w:rsid w:val="00EC1BFA"/>
    <w:rsid w:val="00EC2DEE"/>
    <w:rsid w:val="00EC4551"/>
    <w:rsid w:val="00EC4B26"/>
    <w:rsid w:val="00EC61F4"/>
    <w:rsid w:val="00EC70B7"/>
    <w:rsid w:val="00EC7E74"/>
    <w:rsid w:val="00ED29BA"/>
    <w:rsid w:val="00ED3467"/>
    <w:rsid w:val="00ED512F"/>
    <w:rsid w:val="00ED7386"/>
    <w:rsid w:val="00EE0727"/>
    <w:rsid w:val="00EE20E1"/>
    <w:rsid w:val="00EE581C"/>
    <w:rsid w:val="00EE5B8F"/>
    <w:rsid w:val="00EE6A7C"/>
    <w:rsid w:val="00EE7946"/>
    <w:rsid w:val="00EE79BE"/>
    <w:rsid w:val="00EF0328"/>
    <w:rsid w:val="00EF0590"/>
    <w:rsid w:val="00EF16BF"/>
    <w:rsid w:val="00EF1E64"/>
    <w:rsid w:val="00EF1EC7"/>
    <w:rsid w:val="00EF20F1"/>
    <w:rsid w:val="00EF2D8E"/>
    <w:rsid w:val="00EF3011"/>
    <w:rsid w:val="00EF36C3"/>
    <w:rsid w:val="00EF43B3"/>
    <w:rsid w:val="00EF4844"/>
    <w:rsid w:val="00EF578D"/>
    <w:rsid w:val="00F00355"/>
    <w:rsid w:val="00F0047C"/>
    <w:rsid w:val="00F01177"/>
    <w:rsid w:val="00F01C5B"/>
    <w:rsid w:val="00F02599"/>
    <w:rsid w:val="00F054EE"/>
    <w:rsid w:val="00F071E6"/>
    <w:rsid w:val="00F07239"/>
    <w:rsid w:val="00F079E7"/>
    <w:rsid w:val="00F119D4"/>
    <w:rsid w:val="00F1225B"/>
    <w:rsid w:val="00F135FA"/>
    <w:rsid w:val="00F13AEE"/>
    <w:rsid w:val="00F13D4C"/>
    <w:rsid w:val="00F13E62"/>
    <w:rsid w:val="00F14986"/>
    <w:rsid w:val="00F15332"/>
    <w:rsid w:val="00F15337"/>
    <w:rsid w:val="00F15E57"/>
    <w:rsid w:val="00F17FCE"/>
    <w:rsid w:val="00F205A9"/>
    <w:rsid w:val="00F2076B"/>
    <w:rsid w:val="00F24BDE"/>
    <w:rsid w:val="00F260ED"/>
    <w:rsid w:val="00F300C0"/>
    <w:rsid w:val="00F3164E"/>
    <w:rsid w:val="00F31BF5"/>
    <w:rsid w:val="00F32E54"/>
    <w:rsid w:val="00F35BF5"/>
    <w:rsid w:val="00F365DA"/>
    <w:rsid w:val="00F37731"/>
    <w:rsid w:val="00F40D60"/>
    <w:rsid w:val="00F42246"/>
    <w:rsid w:val="00F42940"/>
    <w:rsid w:val="00F43667"/>
    <w:rsid w:val="00F47610"/>
    <w:rsid w:val="00F47D98"/>
    <w:rsid w:val="00F50617"/>
    <w:rsid w:val="00F526E6"/>
    <w:rsid w:val="00F534E2"/>
    <w:rsid w:val="00F542A6"/>
    <w:rsid w:val="00F5442E"/>
    <w:rsid w:val="00F5455E"/>
    <w:rsid w:val="00F54849"/>
    <w:rsid w:val="00F54857"/>
    <w:rsid w:val="00F601EF"/>
    <w:rsid w:val="00F610DE"/>
    <w:rsid w:val="00F61D11"/>
    <w:rsid w:val="00F6237B"/>
    <w:rsid w:val="00F63B5A"/>
    <w:rsid w:val="00F65060"/>
    <w:rsid w:val="00F66089"/>
    <w:rsid w:val="00F675CA"/>
    <w:rsid w:val="00F67D97"/>
    <w:rsid w:val="00F70106"/>
    <w:rsid w:val="00F715AD"/>
    <w:rsid w:val="00F72BCF"/>
    <w:rsid w:val="00F72F0D"/>
    <w:rsid w:val="00F737F2"/>
    <w:rsid w:val="00F73F6C"/>
    <w:rsid w:val="00F74DEA"/>
    <w:rsid w:val="00F76BAD"/>
    <w:rsid w:val="00F77C43"/>
    <w:rsid w:val="00F77E36"/>
    <w:rsid w:val="00F81560"/>
    <w:rsid w:val="00F82504"/>
    <w:rsid w:val="00F84796"/>
    <w:rsid w:val="00F84D07"/>
    <w:rsid w:val="00F85A48"/>
    <w:rsid w:val="00F85E4A"/>
    <w:rsid w:val="00F86997"/>
    <w:rsid w:val="00F86B46"/>
    <w:rsid w:val="00F90409"/>
    <w:rsid w:val="00F9539C"/>
    <w:rsid w:val="00F96505"/>
    <w:rsid w:val="00F9697C"/>
    <w:rsid w:val="00F972B6"/>
    <w:rsid w:val="00F97D21"/>
    <w:rsid w:val="00F97EAE"/>
    <w:rsid w:val="00F97F42"/>
    <w:rsid w:val="00FA0563"/>
    <w:rsid w:val="00FA1F92"/>
    <w:rsid w:val="00FA2C37"/>
    <w:rsid w:val="00FA382B"/>
    <w:rsid w:val="00FA3B73"/>
    <w:rsid w:val="00FA4B6A"/>
    <w:rsid w:val="00FB0AA0"/>
    <w:rsid w:val="00FB2685"/>
    <w:rsid w:val="00FB41DF"/>
    <w:rsid w:val="00FB4E81"/>
    <w:rsid w:val="00FB615A"/>
    <w:rsid w:val="00FB621D"/>
    <w:rsid w:val="00FB64FA"/>
    <w:rsid w:val="00FC170A"/>
    <w:rsid w:val="00FC1C09"/>
    <w:rsid w:val="00FC2916"/>
    <w:rsid w:val="00FC2E71"/>
    <w:rsid w:val="00FC4158"/>
    <w:rsid w:val="00FC52AF"/>
    <w:rsid w:val="00FC5F6F"/>
    <w:rsid w:val="00FC61E3"/>
    <w:rsid w:val="00FC6F46"/>
    <w:rsid w:val="00FC79DF"/>
    <w:rsid w:val="00FC7A2C"/>
    <w:rsid w:val="00FC7A7D"/>
    <w:rsid w:val="00FD0350"/>
    <w:rsid w:val="00FD0F4C"/>
    <w:rsid w:val="00FD23DA"/>
    <w:rsid w:val="00FD2B73"/>
    <w:rsid w:val="00FD2BD2"/>
    <w:rsid w:val="00FD31D4"/>
    <w:rsid w:val="00FD384C"/>
    <w:rsid w:val="00FD3A58"/>
    <w:rsid w:val="00FD6E66"/>
    <w:rsid w:val="00FD7830"/>
    <w:rsid w:val="00FE0056"/>
    <w:rsid w:val="00FE0BF5"/>
    <w:rsid w:val="00FE1FCF"/>
    <w:rsid w:val="00FE28B6"/>
    <w:rsid w:val="00FE3BAD"/>
    <w:rsid w:val="00FE3C43"/>
    <w:rsid w:val="00FE47A1"/>
    <w:rsid w:val="00FE5964"/>
    <w:rsid w:val="00FE79B0"/>
    <w:rsid w:val="00FF0110"/>
    <w:rsid w:val="00FF1031"/>
    <w:rsid w:val="00FF1F8D"/>
    <w:rsid w:val="00FF2D41"/>
    <w:rsid w:val="00FF2D68"/>
    <w:rsid w:val="00FF30F9"/>
    <w:rsid w:val="00FF37AB"/>
    <w:rsid w:val="00FF3FD2"/>
    <w:rsid w:val="00FF65C0"/>
    <w:rsid w:val="01273AE9"/>
    <w:rsid w:val="01CC1844"/>
    <w:rsid w:val="02254CD8"/>
    <w:rsid w:val="024EE4EE"/>
    <w:rsid w:val="0333B3F7"/>
    <w:rsid w:val="03444BEA"/>
    <w:rsid w:val="03802BCB"/>
    <w:rsid w:val="0433F94F"/>
    <w:rsid w:val="0471528B"/>
    <w:rsid w:val="04DDE8B6"/>
    <w:rsid w:val="05A02174"/>
    <w:rsid w:val="05FD9EE8"/>
    <w:rsid w:val="0688DA13"/>
    <w:rsid w:val="072C0160"/>
    <w:rsid w:val="084EACBD"/>
    <w:rsid w:val="085C2996"/>
    <w:rsid w:val="08A1F965"/>
    <w:rsid w:val="0932389B"/>
    <w:rsid w:val="0A49EE68"/>
    <w:rsid w:val="0A501E7D"/>
    <w:rsid w:val="0ACC3A38"/>
    <w:rsid w:val="0B50DCBD"/>
    <w:rsid w:val="0BC14047"/>
    <w:rsid w:val="0C5468F9"/>
    <w:rsid w:val="0CA812C5"/>
    <w:rsid w:val="0CD85C6D"/>
    <w:rsid w:val="0CF665DA"/>
    <w:rsid w:val="0E11A39A"/>
    <w:rsid w:val="0E43507D"/>
    <w:rsid w:val="0EB3CB9A"/>
    <w:rsid w:val="0EDA5A78"/>
    <w:rsid w:val="0F164A90"/>
    <w:rsid w:val="0F9F26B0"/>
    <w:rsid w:val="0FDBC094"/>
    <w:rsid w:val="10181E98"/>
    <w:rsid w:val="107F3AEC"/>
    <w:rsid w:val="10BF43C3"/>
    <w:rsid w:val="10F7C577"/>
    <w:rsid w:val="11033A81"/>
    <w:rsid w:val="1104BEDE"/>
    <w:rsid w:val="11263100"/>
    <w:rsid w:val="1239C2C6"/>
    <w:rsid w:val="124DC40B"/>
    <w:rsid w:val="12F3FE68"/>
    <w:rsid w:val="143C83B9"/>
    <w:rsid w:val="149F08CA"/>
    <w:rsid w:val="156B7506"/>
    <w:rsid w:val="16310ECC"/>
    <w:rsid w:val="16C5BCAE"/>
    <w:rsid w:val="17D3320D"/>
    <w:rsid w:val="18618D0F"/>
    <w:rsid w:val="189682F8"/>
    <w:rsid w:val="18E4DDBA"/>
    <w:rsid w:val="1A3AB632"/>
    <w:rsid w:val="1A76FD45"/>
    <w:rsid w:val="1A7BF4FD"/>
    <w:rsid w:val="1BB07EB0"/>
    <w:rsid w:val="1BCA425F"/>
    <w:rsid w:val="1C3FA7D5"/>
    <w:rsid w:val="1D2E54F4"/>
    <w:rsid w:val="1D2FDEF5"/>
    <w:rsid w:val="1D67F43A"/>
    <w:rsid w:val="1E79A8FA"/>
    <w:rsid w:val="1EB31527"/>
    <w:rsid w:val="1EC180D4"/>
    <w:rsid w:val="1F69A678"/>
    <w:rsid w:val="1FBCD65A"/>
    <w:rsid w:val="1FE2D262"/>
    <w:rsid w:val="20707A82"/>
    <w:rsid w:val="20A6BEE1"/>
    <w:rsid w:val="20D767B6"/>
    <w:rsid w:val="211D9D9F"/>
    <w:rsid w:val="21405ED0"/>
    <w:rsid w:val="21710B6B"/>
    <w:rsid w:val="21C8BE7B"/>
    <w:rsid w:val="21F7E89C"/>
    <w:rsid w:val="227ACCD8"/>
    <w:rsid w:val="22FC3248"/>
    <w:rsid w:val="239A19CA"/>
    <w:rsid w:val="23E13EA2"/>
    <w:rsid w:val="24044299"/>
    <w:rsid w:val="24B9067F"/>
    <w:rsid w:val="2551DA16"/>
    <w:rsid w:val="25959B12"/>
    <w:rsid w:val="26851E9A"/>
    <w:rsid w:val="26A4CBD1"/>
    <w:rsid w:val="270831EE"/>
    <w:rsid w:val="271314A2"/>
    <w:rsid w:val="278DE0C8"/>
    <w:rsid w:val="27A910E3"/>
    <w:rsid w:val="27FB0DC6"/>
    <w:rsid w:val="2803C07A"/>
    <w:rsid w:val="28C378CB"/>
    <w:rsid w:val="28E0CA85"/>
    <w:rsid w:val="29473075"/>
    <w:rsid w:val="294C786E"/>
    <w:rsid w:val="2A0E18D4"/>
    <w:rsid w:val="2B103206"/>
    <w:rsid w:val="2B3C44AE"/>
    <w:rsid w:val="2B6CBAB0"/>
    <w:rsid w:val="2BD114D7"/>
    <w:rsid w:val="2C045237"/>
    <w:rsid w:val="2CC9CD4C"/>
    <w:rsid w:val="2CED899E"/>
    <w:rsid w:val="2DFE05A1"/>
    <w:rsid w:val="2E40F30C"/>
    <w:rsid w:val="2EAC82B1"/>
    <w:rsid w:val="2F272E87"/>
    <w:rsid w:val="2F62EF21"/>
    <w:rsid w:val="2F7C430F"/>
    <w:rsid w:val="300E5AEB"/>
    <w:rsid w:val="30151FB2"/>
    <w:rsid w:val="3090C60C"/>
    <w:rsid w:val="30A2E346"/>
    <w:rsid w:val="310DCA5A"/>
    <w:rsid w:val="315F21F7"/>
    <w:rsid w:val="31833931"/>
    <w:rsid w:val="32194ED4"/>
    <w:rsid w:val="326135FC"/>
    <w:rsid w:val="3281575F"/>
    <w:rsid w:val="32B5E546"/>
    <w:rsid w:val="32F92DB5"/>
    <w:rsid w:val="33AB444E"/>
    <w:rsid w:val="34046B61"/>
    <w:rsid w:val="34B93573"/>
    <w:rsid w:val="34E19F44"/>
    <w:rsid w:val="355F93FD"/>
    <w:rsid w:val="358CC5B6"/>
    <w:rsid w:val="36AFAE94"/>
    <w:rsid w:val="37534CE9"/>
    <w:rsid w:val="37C6C0FF"/>
    <w:rsid w:val="381D860F"/>
    <w:rsid w:val="38402828"/>
    <w:rsid w:val="38B4E870"/>
    <w:rsid w:val="38DF8929"/>
    <w:rsid w:val="3ACAED83"/>
    <w:rsid w:val="3B1ADEF1"/>
    <w:rsid w:val="3BB11612"/>
    <w:rsid w:val="3BC1A76E"/>
    <w:rsid w:val="3CE781A5"/>
    <w:rsid w:val="3D57DB2F"/>
    <w:rsid w:val="3DB0B4E4"/>
    <w:rsid w:val="3DB85179"/>
    <w:rsid w:val="3E385487"/>
    <w:rsid w:val="3E5AA42F"/>
    <w:rsid w:val="3E83179E"/>
    <w:rsid w:val="3FA622BD"/>
    <w:rsid w:val="400AD281"/>
    <w:rsid w:val="40719268"/>
    <w:rsid w:val="40817409"/>
    <w:rsid w:val="40C48FB7"/>
    <w:rsid w:val="40F9B14E"/>
    <w:rsid w:val="4115D926"/>
    <w:rsid w:val="41385E2A"/>
    <w:rsid w:val="41DA848A"/>
    <w:rsid w:val="4239D6AB"/>
    <w:rsid w:val="429300A3"/>
    <w:rsid w:val="42F5E2FA"/>
    <w:rsid w:val="4377E189"/>
    <w:rsid w:val="43C4F980"/>
    <w:rsid w:val="44FED4C3"/>
    <w:rsid w:val="45C8FDB3"/>
    <w:rsid w:val="45C96659"/>
    <w:rsid w:val="461316BB"/>
    <w:rsid w:val="46BA3463"/>
    <w:rsid w:val="48EE8D67"/>
    <w:rsid w:val="49114FB8"/>
    <w:rsid w:val="49604925"/>
    <w:rsid w:val="49B01FDD"/>
    <w:rsid w:val="49BC3E9D"/>
    <w:rsid w:val="49EBD964"/>
    <w:rsid w:val="4C26F8BC"/>
    <w:rsid w:val="4DE9A341"/>
    <w:rsid w:val="4E193BEF"/>
    <w:rsid w:val="4E9C9267"/>
    <w:rsid w:val="4EAE7802"/>
    <w:rsid w:val="4F8AF8CA"/>
    <w:rsid w:val="50A4057B"/>
    <w:rsid w:val="50DE0BA5"/>
    <w:rsid w:val="50FB6525"/>
    <w:rsid w:val="51B69481"/>
    <w:rsid w:val="51E6DA23"/>
    <w:rsid w:val="52995D67"/>
    <w:rsid w:val="52A3A0F1"/>
    <w:rsid w:val="53393420"/>
    <w:rsid w:val="53593440"/>
    <w:rsid w:val="538B4F6E"/>
    <w:rsid w:val="539D901C"/>
    <w:rsid w:val="53F25053"/>
    <w:rsid w:val="53F940BF"/>
    <w:rsid w:val="552FAD6D"/>
    <w:rsid w:val="5562181C"/>
    <w:rsid w:val="5567EEDA"/>
    <w:rsid w:val="569F1D6D"/>
    <w:rsid w:val="56F126C8"/>
    <w:rsid w:val="56F14B03"/>
    <w:rsid w:val="57AD4495"/>
    <w:rsid w:val="57B1259B"/>
    <w:rsid w:val="58002EAF"/>
    <w:rsid w:val="58B81ACC"/>
    <w:rsid w:val="590456B7"/>
    <w:rsid w:val="592EF881"/>
    <w:rsid w:val="5A229F1B"/>
    <w:rsid w:val="5A773EE9"/>
    <w:rsid w:val="5B09E9A2"/>
    <w:rsid w:val="5BE6D0AE"/>
    <w:rsid w:val="5CCB1815"/>
    <w:rsid w:val="5CCCE6B7"/>
    <w:rsid w:val="5CD0444D"/>
    <w:rsid w:val="5D540AF4"/>
    <w:rsid w:val="5E80F0D5"/>
    <w:rsid w:val="5EB67154"/>
    <w:rsid w:val="5ECC1AB0"/>
    <w:rsid w:val="5F51DB2D"/>
    <w:rsid w:val="5F941CCC"/>
    <w:rsid w:val="5FE8FB36"/>
    <w:rsid w:val="608DB1E2"/>
    <w:rsid w:val="60C9DAD5"/>
    <w:rsid w:val="60FB52AC"/>
    <w:rsid w:val="61CDC2B9"/>
    <w:rsid w:val="62005844"/>
    <w:rsid w:val="625052CE"/>
    <w:rsid w:val="64AED0A0"/>
    <w:rsid w:val="650B6B64"/>
    <w:rsid w:val="6532BFCD"/>
    <w:rsid w:val="65F2162E"/>
    <w:rsid w:val="65F66009"/>
    <w:rsid w:val="67624963"/>
    <w:rsid w:val="67A6877E"/>
    <w:rsid w:val="67B471EB"/>
    <w:rsid w:val="682138E6"/>
    <w:rsid w:val="68291294"/>
    <w:rsid w:val="683C0E56"/>
    <w:rsid w:val="69730BFC"/>
    <w:rsid w:val="69C11458"/>
    <w:rsid w:val="6A0D18F0"/>
    <w:rsid w:val="6B02966D"/>
    <w:rsid w:val="6B5262B2"/>
    <w:rsid w:val="6B77FA3A"/>
    <w:rsid w:val="6BD6BEF2"/>
    <w:rsid w:val="6C55A7B1"/>
    <w:rsid w:val="6C590A07"/>
    <w:rsid w:val="6E17BCEF"/>
    <w:rsid w:val="6E41610D"/>
    <w:rsid w:val="70244C0A"/>
    <w:rsid w:val="709E7327"/>
    <w:rsid w:val="70B6082C"/>
    <w:rsid w:val="70BF8949"/>
    <w:rsid w:val="712B7DE4"/>
    <w:rsid w:val="713F8BBA"/>
    <w:rsid w:val="71CC291A"/>
    <w:rsid w:val="73C1380C"/>
    <w:rsid w:val="744460A6"/>
    <w:rsid w:val="753499B0"/>
    <w:rsid w:val="757117CB"/>
    <w:rsid w:val="75A8D8A7"/>
    <w:rsid w:val="76371426"/>
    <w:rsid w:val="76806F14"/>
    <w:rsid w:val="76E8C810"/>
    <w:rsid w:val="76EE1AA8"/>
    <w:rsid w:val="7744665A"/>
    <w:rsid w:val="77B31D72"/>
    <w:rsid w:val="77F69294"/>
    <w:rsid w:val="77FACB06"/>
    <w:rsid w:val="790483A2"/>
    <w:rsid w:val="790772C1"/>
    <w:rsid w:val="791BB7AD"/>
    <w:rsid w:val="796F39D2"/>
    <w:rsid w:val="7A00380B"/>
    <w:rsid w:val="7A750DA7"/>
    <w:rsid w:val="7BB2ED61"/>
    <w:rsid w:val="7C3037AC"/>
    <w:rsid w:val="7CCF5A55"/>
    <w:rsid w:val="7ECF9F53"/>
    <w:rsid w:val="7EF2E4AC"/>
    <w:rsid w:val="7F201CDD"/>
    <w:rsid w:val="7F51C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1DDA34AB-780B-4110-ADD3-141E002F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2A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17E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17E6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17E6"/>
    <w:rPr>
      <w:vertAlign w:val="superscript"/>
    </w:rPr>
  </w:style>
  <w:style w:type="table" w:styleId="TableGrid">
    <w:name w:val="Table Grid"/>
    <w:basedOn w:val="TableNormal"/>
    <w:uiPriority w:val="39"/>
    <w:rsid w:val="00C84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 Text Blue,Footnote,Footnote text,Footnote Text Char Char,Footnote Text Char Char Char Char Char Char,Footnote Text Char Char Char Char Char"/>
    <w:basedOn w:val="Normal"/>
    <w:link w:val="FootnoteTextChar"/>
    <w:unhideWhenUsed/>
    <w:rsid w:val="005748E5"/>
    <w:rPr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Text Blue Char,Footnote Char,Footnote text Char,Footnote Text Char Char Char,Footnote Text Char Char Char Char Char Char Char"/>
    <w:basedOn w:val="DefaultParagraphFont"/>
    <w:link w:val="FootnoteText"/>
    <w:rsid w:val="005748E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r"/>
    <w:basedOn w:val="DefaultParagraphFont"/>
    <w:unhideWhenUsed/>
    <w:rsid w:val="005748E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F84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47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79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79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aliases w:val="List not in Table"/>
    <w:basedOn w:val="Normal"/>
    <w:link w:val="ListParagraphChar"/>
    <w:uiPriority w:val="34"/>
    <w:qFormat/>
    <w:rsid w:val="00E309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unhideWhenUsed/>
    <w:rsid w:val="006676D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87317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6F3340"/>
    <w:rPr>
      <w:color w:val="2B579A"/>
      <w:shd w:val="clear" w:color="auto" w:fill="E1DFDD"/>
    </w:rPr>
  </w:style>
  <w:style w:type="paragraph" w:customStyle="1" w:styleId="prastasis">
    <w:name w:val="Įprastasis"/>
    <w:basedOn w:val="Normal"/>
    <w:uiPriority w:val="1"/>
    <w:rsid w:val="21F7E89C"/>
    <w:rPr>
      <w:rFonts w:eastAsia="Arial Unicode MS" w:cs="Arial Unicode MS"/>
      <w:color w:val="000000" w:themeColor="text1"/>
      <w:lang w:eastAsia="lt-LT"/>
    </w:rPr>
  </w:style>
  <w:style w:type="numbering" w:customStyle="1" w:styleId="CurrentList1">
    <w:name w:val="Current List1"/>
    <w:uiPriority w:val="99"/>
    <w:rsid w:val="0083071B"/>
    <w:pPr>
      <w:numPr>
        <w:numId w:val="12"/>
      </w:numPr>
    </w:pPr>
  </w:style>
  <w:style w:type="paragraph" w:customStyle="1" w:styleId="pf0">
    <w:name w:val="pf0"/>
    <w:basedOn w:val="Normal"/>
    <w:rsid w:val="00A633FF"/>
    <w:pPr>
      <w:spacing w:before="100" w:beforeAutospacing="1" w:after="100" w:afterAutospacing="1"/>
    </w:pPr>
    <w:rPr>
      <w:lang w:val="lt-LT" w:eastAsia="lt-LT"/>
    </w:rPr>
  </w:style>
  <w:style w:type="character" w:customStyle="1" w:styleId="cf01">
    <w:name w:val="cf01"/>
    <w:basedOn w:val="DefaultParagraphFont"/>
    <w:rsid w:val="00A633FF"/>
    <w:rPr>
      <w:rFonts w:ascii="Segoe UI" w:hAnsi="Segoe UI" w:cs="Segoe UI" w:hint="default"/>
      <w:sz w:val="18"/>
      <w:szCs w:val="18"/>
    </w:rPr>
  </w:style>
  <w:style w:type="character" w:customStyle="1" w:styleId="ListParagraphChar">
    <w:name w:val="List Paragraph Char"/>
    <w:aliases w:val="List not in Table Char"/>
    <w:link w:val="ListParagraph"/>
    <w:uiPriority w:val="34"/>
    <w:locked/>
    <w:rsid w:val="001F0352"/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B7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old.ignitisgrupe.lt/lt/etikos-kodeksa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ettings" Target="settings.xml"/><Relationship Id="rId12" Type="http://schemas.openxmlformats.org/officeDocument/2006/relationships/hyperlink" Target="https://ignitisgrupe.lt/tvarumas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gnitisgrupe.lt/tvaruma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ocumenttasks/documenttasks1.xml><?xml version="1.0" encoding="utf-8"?>
<t:Tasks xmlns:t="http://schemas.microsoft.com/office/tasks/2019/documenttasks" xmlns:oel="http://schemas.microsoft.com/office/2019/extlst">
  <t:Task id="{BC037FF5-3D76-430D-8E93-75C5816B3802}">
    <t:Anchor>
      <t:Comment id="668449917"/>
    </t:Anchor>
    <t:History>
      <t:Event id="{C0F06802-9DD8-4C73-8B11-E447113715F8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Create/>
      </t:Event>
      <t:Event id="{954DAAF3-A397-427C-9ACA-46E5D8C8C590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Assign userId="S::Audrone.Cerskyte@ignitis.lt::a2b04e56-bd3d-4188-843e-bae4270a9405" userProvider="AD" userName="Audronė Čerskytė"/>
      </t:Event>
      <t:Event id="{AE891FC8-0E2D-43A2-A257-DAB3BAEC6BD2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SetTitle title="@Audronė Čerskytė kadangi PVM mokėtojas PVM gražinsis iš VMI, o ne mokėtojas turės sumokėti visą sumą, čia tikriausiai reikėtų dėti išnašą, kad: 1) jei pareiškėjas PVM mokėtojas - rašyti sumą be PVM, 2) jei pareiškėjas nėra PVM mokėtojas, sumos …"/>
      </t:Event>
    </t:History>
  </t:Task>
  <t:Task id="{9760ABA3-2858-4A33-A8F8-AC74A7F006AE}">
    <t:Anchor>
      <t:Comment id="515170076"/>
    </t:Anchor>
    <t:History>
      <t:Event id="{304A3C14-D7F6-4318-9787-D7165A554842}" time="2023-04-06T14:26:41.473Z">
        <t:Attribution userId="S::aksana.stankeviciene@kkj.lt::859d57c4-80da-4fef-a4e5-b67c196c9f35" userProvider="AD" userName="Aksana Stankevičienė"/>
        <t:Anchor>
          <t:Comment id="515170076"/>
        </t:Anchor>
        <t:Create/>
      </t:Event>
      <t:Event id="{5427C5BB-DBF2-437D-993F-4F8C7216F8E0}" time="2023-04-06T14:26:41.473Z">
        <t:Attribution userId="S::aksana.stankeviciene@kkj.lt::859d57c4-80da-4fef-a4e5-b67c196c9f35" userProvider="AD" userName="Aksana Stankevičienė"/>
        <t:Anchor>
          <t:Comment id="515170076"/>
        </t:Anchor>
        <t:Assign userId="S::Audrone.Cerskyte@ignitis.lt::a2b04e56-bd3d-4188-843e-bae4270a9405" userProvider="AD" userName="Audronė Čerskytė"/>
      </t:Event>
      <t:Event id="{215A5C78-808C-4B69-AA89-642A5BBD6F7D}" time="2023-04-06T14:26:41.473Z">
        <t:Attribution userId="S::aksana.stankeviciene@kkj.lt::859d57c4-80da-4fef-a4e5-b67c196c9f35" userProvider="AD" userName="Aksana Stankevičienė"/>
        <t:Anchor>
          <t:Comment id="515170076"/>
        </t:Anchor>
        <t:SetTitle title="@Audronė Čerskytė o čia yra kažkokios išnašos, bet jų nematau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7AB700-735C-43C8-877A-1C4FD843BF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5C0D9A-214E-4BCD-A2AC-9A0C1C7B9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7180</Words>
  <Characters>4094</Characters>
  <Application>Microsoft Office Word</Application>
  <DocSecurity>0</DocSecurity>
  <Lines>34</Lines>
  <Paragraphs>22</Paragraphs>
  <ScaleCrop>false</ScaleCrop>
  <Company/>
  <LinksUpToDate>false</LinksUpToDate>
  <CharactersWithSpaces>11252</CharactersWithSpaces>
  <SharedDoc>false</SharedDoc>
  <HLinks>
    <vt:vector size="18" baseType="variant">
      <vt:variant>
        <vt:i4>3145785</vt:i4>
      </vt:variant>
      <vt:variant>
        <vt:i4>6</vt:i4>
      </vt:variant>
      <vt:variant>
        <vt:i4>0</vt:i4>
      </vt:variant>
      <vt:variant>
        <vt:i4>5</vt:i4>
      </vt:variant>
      <vt:variant>
        <vt:lpwstr>https://old.ignitisgrupe.lt/lt/etikos-kodeksas</vt:lpwstr>
      </vt:variant>
      <vt:variant>
        <vt:lpwstr/>
      </vt:variant>
      <vt:variant>
        <vt:i4>5767193</vt:i4>
      </vt:variant>
      <vt:variant>
        <vt:i4>3</vt:i4>
      </vt:variant>
      <vt:variant>
        <vt:i4>0</vt:i4>
      </vt:variant>
      <vt:variant>
        <vt:i4>5</vt:i4>
      </vt:variant>
      <vt:variant>
        <vt:lpwstr>https://ignitisgrupe.lt/tvarumas</vt:lpwstr>
      </vt:variant>
      <vt:variant>
        <vt:lpwstr/>
      </vt:variant>
      <vt:variant>
        <vt:i4>5767193</vt:i4>
      </vt:variant>
      <vt:variant>
        <vt:i4>0</vt:i4>
      </vt:variant>
      <vt:variant>
        <vt:i4>0</vt:i4>
      </vt:variant>
      <vt:variant>
        <vt:i4>5</vt:i4>
      </vt:variant>
      <vt:variant>
        <vt:lpwstr>https://ignitisgrupe.lt/tvarumas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Julius Pileckas</cp:lastModifiedBy>
  <cp:revision>3</cp:revision>
  <dcterms:created xsi:type="dcterms:W3CDTF">2024-06-21T10:46:00Z</dcterms:created>
  <dcterms:modified xsi:type="dcterms:W3CDTF">2024-08-20T12:38:00Z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Vaiva.Rutkauskaite@ignitis.lt</vt:lpwstr>
  </property>
  <property fmtid="{D5CDD505-2E9C-101B-9397-08002B2CF9AE}" pid="6" name="MSIP_Label_320c693d-44b7-4e16-b3dd-4fcd87401cf5_SetDate">
    <vt:lpwstr>2021-02-12T14:59:33.6377845Z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6dff1e30-9fdf-4fb6-abc9-c013331b7f81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2022-05-30T12:17:53Z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6dff1e30-9fdf-4fb6-abc9-c013331b7f81</vt:lpwstr>
  </property>
  <property fmtid="{D5CDD505-2E9C-101B-9397-08002B2CF9AE}" pid="17" name="MSIP_Label_190751af-2442-49a7-b7b9-9f0bcce858c9_ContentBits">
    <vt:lpwstr>0</vt:lpwstr>
  </property>
  <property fmtid="{D5CDD505-2E9C-101B-9397-08002B2CF9AE}" pid="18" name="TaxKeyword">
    <vt:lpwstr/>
  </property>
  <property fmtid="{D5CDD505-2E9C-101B-9397-08002B2CF9AE}" pid="19" name="MediaServiceImageTags">
    <vt:lpwstr/>
  </property>
</Properties>
</file>